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99" w:rsidRPr="0039317B" w:rsidRDefault="008E11D1" w:rsidP="00891299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>Success Metrics Template</w:t>
      </w:r>
    </w:p>
    <w:p w:rsidR="00891299" w:rsidRDefault="005C56B4" w:rsidP="00891299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The S</w:t>
      </w:r>
      <w:r w:rsidR="008E11D1">
        <w:rPr>
          <w:sz w:val="28"/>
          <w:szCs w:val="36"/>
        </w:rPr>
        <w:t xml:space="preserve">uccess Metrics Template is a way to determine and capture the metrics that will best measure the change initiative objectives and are critical to sustaining success. </w:t>
      </w:r>
    </w:p>
    <w:p w:rsidR="00891299" w:rsidRDefault="00891299"/>
    <w:p w:rsidR="005C56B4" w:rsidRDefault="005C5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29B0" w:rsidTr="00701CF4">
        <w:tc>
          <w:tcPr>
            <w:tcW w:w="2590" w:type="dxa"/>
            <w:shd w:val="clear" w:color="auto" w:fill="FFC000"/>
          </w:tcPr>
          <w:p w:rsidR="00E929B0" w:rsidRPr="00701CF4" w:rsidRDefault="00CB6958" w:rsidP="00701CF4">
            <w:pPr>
              <w:jc w:val="center"/>
              <w:rPr>
                <w:b/>
                <w:sz w:val="24"/>
              </w:rPr>
            </w:pPr>
            <w:r w:rsidRPr="00701CF4">
              <w:rPr>
                <w:b/>
                <w:sz w:val="24"/>
              </w:rPr>
              <w:t>What is changing?</w:t>
            </w:r>
          </w:p>
        </w:tc>
        <w:tc>
          <w:tcPr>
            <w:tcW w:w="2590" w:type="dxa"/>
            <w:shd w:val="clear" w:color="auto" w:fill="FFC000"/>
          </w:tcPr>
          <w:p w:rsidR="00E929B0" w:rsidRPr="00701CF4" w:rsidRDefault="00701CF4" w:rsidP="00701CF4">
            <w:pPr>
              <w:jc w:val="center"/>
              <w:rPr>
                <w:b/>
                <w:sz w:val="24"/>
              </w:rPr>
            </w:pPr>
            <w:r w:rsidRPr="00701CF4">
              <w:rPr>
                <w:b/>
                <w:sz w:val="24"/>
              </w:rPr>
              <w:t>What is the measure?</w:t>
            </w:r>
          </w:p>
        </w:tc>
        <w:tc>
          <w:tcPr>
            <w:tcW w:w="2590" w:type="dxa"/>
            <w:shd w:val="clear" w:color="auto" w:fill="FFC000"/>
          </w:tcPr>
          <w:p w:rsidR="00E929B0" w:rsidRPr="00701CF4" w:rsidRDefault="00701CF4" w:rsidP="00701CF4">
            <w:pPr>
              <w:jc w:val="center"/>
              <w:rPr>
                <w:b/>
                <w:sz w:val="24"/>
              </w:rPr>
            </w:pPr>
            <w:r w:rsidRPr="00701CF4">
              <w:rPr>
                <w:b/>
                <w:sz w:val="24"/>
              </w:rPr>
              <w:t>Data category?</w:t>
            </w:r>
          </w:p>
          <w:p w:rsidR="00701CF4" w:rsidRPr="00701CF4" w:rsidRDefault="00701CF4" w:rsidP="00701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(Financial, Quality, Patient Satisfaction, Engagement,  etc.)</w:t>
            </w:r>
          </w:p>
        </w:tc>
        <w:tc>
          <w:tcPr>
            <w:tcW w:w="2590" w:type="dxa"/>
            <w:shd w:val="clear" w:color="auto" w:fill="FFC000"/>
          </w:tcPr>
          <w:p w:rsidR="00E929B0" w:rsidRPr="00701CF4" w:rsidRDefault="00701CF4" w:rsidP="00701CF4">
            <w:pPr>
              <w:jc w:val="center"/>
              <w:rPr>
                <w:b/>
                <w:sz w:val="24"/>
              </w:rPr>
            </w:pPr>
            <w:r w:rsidRPr="00701CF4">
              <w:rPr>
                <w:b/>
                <w:sz w:val="24"/>
              </w:rPr>
              <w:t>Data Owner</w:t>
            </w:r>
          </w:p>
        </w:tc>
        <w:tc>
          <w:tcPr>
            <w:tcW w:w="2590" w:type="dxa"/>
            <w:shd w:val="clear" w:color="auto" w:fill="FFC000"/>
          </w:tcPr>
          <w:p w:rsidR="00E929B0" w:rsidRPr="00701CF4" w:rsidRDefault="00701CF4" w:rsidP="00701CF4">
            <w:pPr>
              <w:jc w:val="center"/>
              <w:rPr>
                <w:b/>
                <w:sz w:val="24"/>
              </w:rPr>
            </w:pPr>
            <w:r w:rsidRPr="00701CF4">
              <w:rPr>
                <w:b/>
                <w:sz w:val="24"/>
              </w:rPr>
              <w:t xml:space="preserve">Frequency of data </w:t>
            </w:r>
          </w:p>
          <w:p w:rsidR="00701CF4" w:rsidRPr="00701CF4" w:rsidRDefault="00701CF4" w:rsidP="00701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(Daily, weekly, monthly) </w:t>
            </w:r>
          </w:p>
        </w:tc>
      </w:tr>
      <w:tr w:rsidR="00E929B0" w:rsidTr="00E929B0"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4"/>
                <w:szCs w:val="22"/>
              </w:rPr>
              <w:id w:val="-1386793480"/>
              <w:placeholder>
                <w:docPart w:val="7AE79CC391A64B2BAA79D87DFEE90577"/>
              </w:placeholder>
              <w:showingPlcHdr/>
            </w:sdtPr>
            <w:sdtEndPr/>
            <w:sdtContent>
              <w:p w:rsidR="00701CF4" w:rsidRPr="00701CF4" w:rsidRDefault="00701CF4">
                <w:pPr>
                  <w:rPr>
                    <w:sz w:val="22"/>
                  </w:rPr>
                </w:pPr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  <w:p w:rsidR="00701CF4" w:rsidRDefault="00701CF4"/>
          <w:p w:rsidR="00701CF4" w:rsidRDefault="00701CF4"/>
          <w:p w:rsidR="00701CF4" w:rsidRDefault="00701CF4"/>
        </w:tc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126885643"/>
              <w:placeholder>
                <w:docPart w:val="36F5E09ED1DC437E90A999ECCE72D973"/>
              </w:placeholder>
              <w:showingPlcHdr/>
            </w:sdtPr>
            <w:sdtEndPr/>
            <w:sdtContent>
              <w:p w:rsidR="00701CF4" w:rsidRDefault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4"/>
                <w:szCs w:val="22"/>
              </w:rPr>
              <w:id w:val="900248951"/>
              <w:placeholder>
                <w:docPart w:val="68D49681DB554357B0A153D0B8A5C866"/>
              </w:placeholder>
              <w:showingPlcHdr/>
            </w:sdtPr>
            <w:sdtEndPr>
              <w:rPr>
                <w:sz w:val="22"/>
              </w:rPr>
            </w:sdtEndPr>
            <w:sdtContent>
              <w:p w:rsidR="00701CF4" w:rsidRDefault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4"/>
                <w:szCs w:val="22"/>
              </w:rPr>
              <w:id w:val="1984419510"/>
              <w:placeholder>
                <w:docPart w:val="0963DEE101F845ADA935B2CB034A913A"/>
              </w:placeholder>
              <w:showingPlcHdr/>
            </w:sdtPr>
            <w:sdtEndPr>
              <w:rPr>
                <w:sz w:val="22"/>
              </w:rPr>
            </w:sdtEndPr>
            <w:sdtContent>
              <w:p w:rsidR="00701CF4" w:rsidRDefault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4"/>
                <w:szCs w:val="22"/>
              </w:rPr>
              <w:id w:val="-1741631110"/>
              <w:placeholder>
                <w:docPart w:val="A90C14869A3240CCB27949A34E31E7CF"/>
              </w:placeholder>
              <w:showingPlcHdr/>
            </w:sdtPr>
            <w:sdtEndPr>
              <w:rPr>
                <w:sz w:val="22"/>
              </w:rPr>
            </w:sdtEndPr>
            <w:sdtContent>
              <w:p w:rsidR="00701CF4" w:rsidRDefault="00701CF4" w:rsidP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</w:tr>
      <w:tr w:rsidR="00E929B0" w:rsidTr="00E929B0">
        <w:tc>
          <w:tcPr>
            <w:tcW w:w="2590" w:type="dxa"/>
          </w:tcPr>
          <w:p w:rsidR="00701CF4" w:rsidRDefault="00701CF4"/>
          <w:sdt>
            <w:sdtPr>
              <w:rPr>
                <w:rFonts w:asciiTheme="minorHAnsi" w:hAnsiTheme="minorHAnsi" w:cstheme="minorHAnsi"/>
                <w:sz w:val="24"/>
                <w:szCs w:val="22"/>
              </w:rPr>
              <w:id w:val="-1088380024"/>
              <w:placeholder>
                <w:docPart w:val="7B6123A146C04E67B304170AB6CCB25B"/>
              </w:placeholder>
              <w:showingPlcHdr/>
            </w:sdtPr>
            <w:sdtEndPr>
              <w:rPr>
                <w:sz w:val="22"/>
              </w:rPr>
            </w:sdtEndPr>
            <w:sdtContent>
              <w:p w:rsidR="00701CF4" w:rsidRDefault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  <w:p w:rsidR="00701CF4" w:rsidRDefault="00701CF4"/>
          <w:p w:rsidR="00701CF4" w:rsidRDefault="00701CF4"/>
          <w:p w:rsidR="00701CF4" w:rsidRDefault="00701CF4"/>
        </w:tc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4"/>
                <w:szCs w:val="22"/>
              </w:rPr>
              <w:id w:val="42178528"/>
              <w:placeholder>
                <w:docPart w:val="45F3A488A7B64FBF98F40FE4720FEE7D"/>
              </w:placeholder>
              <w:showingPlcHdr/>
            </w:sdtPr>
            <w:sdtEndPr>
              <w:rPr>
                <w:sz w:val="22"/>
              </w:rPr>
            </w:sdtEndPr>
            <w:sdtContent>
              <w:p w:rsidR="00701CF4" w:rsidRDefault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4"/>
                <w:szCs w:val="22"/>
              </w:rPr>
              <w:id w:val="-1192300843"/>
              <w:placeholder>
                <w:docPart w:val="7B5E9D67EF5E4E2BB7EE6602C87C3A32"/>
              </w:placeholder>
              <w:showingPlcHdr/>
            </w:sdtPr>
            <w:sdtEndPr>
              <w:rPr>
                <w:sz w:val="22"/>
              </w:rPr>
            </w:sdtEndPr>
            <w:sdtContent>
              <w:p w:rsidR="00701CF4" w:rsidRDefault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4"/>
                <w:szCs w:val="22"/>
              </w:rPr>
              <w:id w:val="2003615703"/>
              <w:placeholder>
                <w:docPart w:val="BDD0F6CAEBB041CE8F5DCFECD0F08378"/>
              </w:placeholder>
              <w:showingPlcHdr/>
            </w:sdtPr>
            <w:sdtEndPr>
              <w:rPr>
                <w:sz w:val="22"/>
              </w:rPr>
            </w:sdtEndPr>
            <w:sdtContent>
              <w:p w:rsidR="00701CF4" w:rsidRDefault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4"/>
                <w:szCs w:val="22"/>
              </w:rPr>
              <w:id w:val="-1275315127"/>
              <w:placeholder>
                <w:docPart w:val="529CE93E550E4F369D4CC4D01EB9B4A5"/>
              </w:placeholder>
              <w:showingPlcHdr/>
            </w:sdtPr>
            <w:sdtEndPr>
              <w:rPr>
                <w:sz w:val="22"/>
              </w:rPr>
            </w:sdtEndPr>
            <w:sdtContent>
              <w:p w:rsidR="00701CF4" w:rsidRDefault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</w:tr>
      <w:tr w:rsidR="00E929B0" w:rsidTr="00E929B0"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670711988"/>
              <w:placeholder>
                <w:docPart w:val="C7C66227079F44489E7FFD4CA3D2F916"/>
              </w:placeholder>
              <w:showingPlcHdr/>
            </w:sdtPr>
            <w:sdtEndPr/>
            <w:sdtContent>
              <w:p w:rsidR="00701CF4" w:rsidRDefault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  <w:p w:rsidR="00701CF4" w:rsidRDefault="00701CF4"/>
          <w:p w:rsidR="00701CF4" w:rsidRDefault="00701CF4"/>
          <w:p w:rsidR="00701CF4" w:rsidRDefault="00701CF4"/>
        </w:tc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4"/>
                <w:szCs w:val="22"/>
              </w:rPr>
              <w:id w:val="-1429724734"/>
              <w:placeholder>
                <w:docPart w:val="C36E65782A694A8B973B2BF761DE6FC1"/>
              </w:placeholder>
              <w:showingPlcHdr/>
            </w:sdtPr>
            <w:sdtEndPr>
              <w:rPr>
                <w:sz w:val="22"/>
              </w:rPr>
            </w:sdtEndPr>
            <w:sdtContent>
              <w:p w:rsidR="00701CF4" w:rsidRDefault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149549800"/>
              <w:placeholder>
                <w:docPart w:val="C89F3266F5A04743A910D506C51658B5"/>
              </w:placeholder>
              <w:showingPlcHdr/>
            </w:sdtPr>
            <w:sdtEndPr/>
            <w:sdtContent>
              <w:p w:rsidR="00701CF4" w:rsidRDefault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4"/>
                <w:szCs w:val="22"/>
              </w:rPr>
              <w:id w:val="-11613648"/>
              <w:placeholder>
                <w:docPart w:val="016096F00E82420C8F338F4E4DC0E1E8"/>
              </w:placeholder>
              <w:showingPlcHdr/>
            </w:sdtPr>
            <w:sdtEndPr/>
            <w:sdtContent>
              <w:p w:rsidR="00701CF4" w:rsidRDefault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590" w:type="dxa"/>
          </w:tcPr>
          <w:p w:rsidR="00E929B0" w:rsidRDefault="00E929B0"/>
          <w:sdt>
            <w:sdtPr>
              <w:rPr>
                <w:rFonts w:asciiTheme="minorHAnsi" w:hAnsiTheme="minorHAnsi" w:cstheme="minorHAnsi"/>
                <w:sz w:val="24"/>
                <w:szCs w:val="22"/>
              </w:rPr>
              <w:id w:val="-1326124207"/>
              <w:placeholder>
                <w:docPart w:val="23B2AB669DE949D88138CA8DF94BC7D5"/>
              </w:placeholder>
              <w:showingPlcHdr/>
            </w:sdtPr>
            <w:sdtEndPr/>
            <w:sdtContent>
              <w:p w:rsidR="00701CF4" w:rsidRDefault="00701CF4">
                <w:r w:rsidRPr="00701CF4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</w:tr>
    </w:tbl>
    <w:p w:rsidR="005C56B4" w:rsidRDefault="005C56B4"/>
    <w:p w:rsidR="00891299" w:rsidRDefault="00891299"/>
    <w:p w:rsidR="00891299" w:rsidRDefault="00891299"/>
    <w:p w:rsidR="005C56B4" w:rsidRDefault="005C56B4" w:rsidP="005C56B4">
      <w:pPr>
        <w:pStyle w:val="NoSpacing"/>
        <w:rPr>
          <w:sz w:val="28"/>
          <w:szCs w:val="24"/>
        </w:rPr>
      </w:pPr>
      <w:bookmarkStart w:id="0" w:name="_GoBack"/>
      <w:bookmarkEnd w:id="0"/>
    </w:p>
    <w:p w:rsidR="00B71C47" w:rsidRPr="00B71C47" w:rsidRDefault="00B71C47" w:rsidP="00B71C47">
      <w:pPr>
        <w:pStyle w:val="NoSpacing"/>
        <w:jc w:val="center"/>
        <w:rPr>
          <w:szCs w:val="24"/>
        </w:rPr>
      </w:pPr>
    </w:p>
    <w:p w:rsidR="00ED0EAE" w:rsidRDefault="00ED0EAE" w:rsidP="00891299">
      <w:pPr>
        <w:pStyle w:val="NoSpacing"/>
        <w:jc w:val="center"/>
        <w:rPr>
          <w:sz w:val="28"/>
          <w:szCs w:val="24"/>
        </w:rPr>
      </w:pPr>
    </w:p>
    <w:sectPr w:rsidR="00ED0EAE" w:rsidSect="008912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FB0" w:rsidRDefault="00E00FB0" w:rsidP="000C30CA">
      <w:r>
        <w:separator/>
      </w:r>
    </w:p>
  </w:endnote>
  <w:endnote w:type="continuationSeparator" w:id="0">
    <w:p w:rsidR="00E00FB0" w:rsidRDefault="00E00FB0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FB0" w:rsidRDefault="00E00FB0" w:rsidP="000C30CA">
      <w:r>
        <w:separator/>
      </w:r>
    </w:p>
  </w:footnote>
  <w:footnote w:type="continuationSeparator" w:id="0">
    <w:p w:rsidR="00E00FB0" w:rsidRDefault="00E00FB0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C30CA"/>
    <w:rsid w:val="00275FD0"/>
    <w:rsid w:val="0039317B"/>
    <w:rsid w:val="00414BD7"/>
    <w:rsid w:val="004A15EE"/>
    <w:rsid w:val="00521583"/>
    <w:rsid w:val="005C56B4"/>
    <w:rsid w:val="00701CF4"/>
    <w:rsid w:val="007A6439"/>
    <w:rsid w:val="00807B81"/>
    <w:rsid w:val="00891299"/>
    <w:rsid w:val="008E11D1"/>
    <w:rsid w:val="00924588"/>
    <w:rsid w:val="00B30807"/>
    <w:rsid w:val="00B519B1"/>
    <w:rsid w:val="00B71C47"/>
    <w:rsid w:val="00C75E98"/>
    <w:rsid w:val="00CB6958"/>
    <w:rsid w:val="00D5710C"/>
    <w:rsid w:val="00E00FB0"/>
    <w:rsid w:val="00E04E58"/>
    <w:rsid w:val="00E555F7"/>
    <w:rsid w:val="00E929B0"/>
    <w:rsid w:val="00ED0EAE"/>
    <w:rsid w:val="00E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EE480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table" w:styleId="GridTable4-Accent4">
    <w:name w:val="Grid Table 4 Accent 4"/>
    <w:basedOn w:val="TableNormal"/>
    <w:uiPriority w:val="49"/>
    <w:rsid w:val="008E11D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E79CC391A64B2BAA79D87DFEE9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00DB-B84B-4FF6-87D9-452EC2EE08A1}"/>
      </w:docPartPr>
      <w:docPartBody>
        <w:p w:rsidR="004518D3" w:rsidRDefault="009C109D" w:rsidP="009C109D">
          <w:pPr>
            <w:pStyle w:val="7AE79CC391A64B2BAA79D87DFEE90577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123A146C04E67B304170AB6CC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DFED-8340-4579-B2AA-D9622F3282E4}"/>
      </w:docPartPr>
      <w:docPartBody>
        <w:p w:rsidR="004518D3" w:rsidRDefault="009C109D" w:rsidP="009C109D">
          <w:pPr>
            <w:pStyle w:val="7B6123A146C04E67B304170AB6CCB25B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66227079F44489E7FFD4CA3D2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F64A-5249-48B1-ABE9-C7D568F9F32C}"/>
      </w:docPartPr>
      <w:docPartBody>
        <w:p w:rsidR="004518D3" w:rsidRDefault="009C109D" w:rsidP="009C109D">
          <w:pPr>
            <w:pStyle w:val="C7C66227079F44489E7FFD4CA3D2F916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E65782A694A8B973B2BF761DE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D989-EC6A-4945-ADC6-52F6C5996840}"/>
      </w:docPartPr>
      <w:docPartBody>
        <w:p w:rsidR="004518D3" w:rsidRDefault="009C109D" w:rsidP="009C109D">
          <w:pPr>
            <w:pStyle w:val="C36E65782A694A8B973B2BF761DE6FC1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F3266F5A04743A910D506C516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F924C-66A6-4AAF-8D82-BC45B64D84F3}"/>
      </w:docPartPr>
      <w:docPartBody>
        <w:p w:rsidR="004518D3" w:rsidRDefault="009C109D" w:rsidP="009C109D">
          <w:pPr>
            <w:pStyle w:val="C89F3266F5A04743A910D506C51658B5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096F00E82420C8F338F4E4DC0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DDA7-F8FF-48E9-B66C-D07DDE3EBE1A}"/>
      </w:docPartPr>
      <w:docPartBody>
        <w:p w:rsidR="004518D3" w:rsidRDefault="009C109D" w:rsidP="009C109D">
          <w:pPr>
            <w:pStyle w:val="016096F00E82420C8F338F4E4DC0E1E8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2AB669DE949D88138CA8DF94B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EC0E-EB50-4B35-915D-5B112A7CCBCA}"/>
      </w:docPartPr>
      <w:docPartBody>
        <w:p w:rsidR="004518D3" w:rsidRDefault="009C109D" w:rsidP="009C109D">
          <w:pPr>
            <w:pStyle w:val="23B2AB669DE949D88138CA8DF94BC7D5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5E09ED1DC437E90A999ECCE72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8CD7-B7B3-4E17-A845-F941BAA8D755}"/>
      </w:docPartPr>
      <w:docPartBody>
        <w:p w:rsidR="004518D3" w:rsidRDefault="009C109D" w:rsidP="009C109D">
          <w:pPr>
            <w:pStyle w:val="36F5E09ED1DC437E90A999ECCE72D973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3A488A7B64FBF98F40FE4720F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B5E6-D9FC-43FC-AFA7-DE835D4E319E}"/>
      </w:docPartPr>
      <w:docPartBody>
        <w:p w:rsidR="004518D3" w:rsidRDefault="009C109D" w:rsidP="009C109D">
          <w:pPr>
            <w:pStyle w:val="45F3A488A7B64FBF98F40FE4720FEE7D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E9D67EF5E4E2BB7EE6602C87C3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47B6-4886-42EF-80B5-350F343064AA}"/>
      </w:docPartPr>
      <w:docPartBody>
        <w:p w:rsidR="004518D3" w:rsidRDefault="009C109D" w:rsidP="009C109D">
          <w:pPr>
            <w:pStyle w:val="7B5E9D67EF5E4E2BB7EE6602C87C3A32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0F6CAEBB041CE8F5DCFECD0F0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AAC0-20DC-4AC3-AE53-D78A4549B753}"/>
      </w:docPartPr>
      <w:docPartBody>
        <w:p w:rsidR="004518D3" w:rsidRDefault="009C109D" w:rsidP="009C109D">
          <w:pPr>
            <w:pStyle w:val="BDD0F6CAEBB041CE8F5DCFECD0F08378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CE93E550E4F369D4CC4D01EB9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9243-DE36-4A8B-A0B4-AD9F6B86EDC5}"/>
      </w:docPartPr>
      <w:docPartBody>
        <w:p w:rsidR="004518D3" w:rsidRDefault="009C109D" w:rsidP="009C109D">
          <w:pPr>
            <w:pStyle w:val="529CE93E550E4F369D4CC4D01EB9B4A5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49681DB554357B0A153D0B8A5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BD08-DD19-4C2F-B72E-3563B45DA142}"/>
      </w:docPartPr>
      <w:docPartBody>
        <w:p w:rsidR="004518D3" w:rsidRDefault="009C109D" w:rsidP="009C109D">
          <w:pPr>
            <w:pStyle w:val="68D49681DB554357B0A153D0B8A5C866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3DEE101F845ADA935B2CB034A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59B5-DE73-4DD5-BEBA-5661CE6DC502}"/>
      </w:docPartPr>
      <w:docPartBody>
        <w:p w:rsidR="004518D3" w:rsidRDefault="009C109D" w:rsidP="009C109D">
          <w:pPr>
            <w:pStyle w:val="0963DEE101F845ADA935B2CB034A913A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C14869A3240CCB27949A34E31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BD0C-AF1B-4913-B5A3-F3020BF8A5D0}"/>
      </w:docPartPr>
      <w:docPartBody>
        <w:p w:rsidR="004518D3" w:rsidRDefault="009C109D" w:rsidP="009C109D">
          <w:pPr>
            <w:pStyle w:val="A90C14869A3240CCB27949A34E31E7CF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35"/>
    <w:rsid w:val="001756B2"/>
    <w:rsid w:val="002F3835"/>
    <w:rsid w:val="00373E5C"/>
    <w:rsid w:val="004518D3"/>
    <w:rsid w:val="00520211"/>
    <w:rsid w:val="00633F29"/>
    <w:rsid w:val="00742580"/>
    <w:rsid w:val="009C109D"/>
    <w:rsid w:val="00A5189A"/>
    <w:rsid w:val="00AE64FE"/>
    <w:rsid w:val="00BC1EF7"/>
    <w:rsid w:val="00C742AC"/>
    <w:rsid w:val="00EB62B8"/>
    <w:rsid w:val="00FA6D73"/>
    <w:rsid w:val="00F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09D"/>
    <w:rPr>
      <w:color w:val="808080"/>
    </w:rPr>
  </w:style>
  <w:style w:type="paragraph" w:customStyle="1" w:styleId="1D91228B8FBC49659CAE8E73693D47F5">
    <w:name w:val="1D91228B8FBC49659CAE8E73693D47F5"/>
    <w:rsid w:val="002F3835"/>
  </w:style>
  <w:style w:type="paragraph" w:customStyle="1" w:styleId="294126B1E75A42E386179C6DEE5253A2">
    <w:name w:val="294126B1E75A42E386179C6DEE5253A2"/>
    <w:rsid w:val="002F3835"/>
  </w:style>
  <w:style w:type="paragraph" w:customStyle="1" w:styleId="7ABA1AA5F91345A3A3409A1B0E9A58EA">
    <w:name w:val="7ABA1AA5F91345A3A3409A1B0E9A58EA"/>
    <w:rsid w:val="002F3835"/>
  </w:style>
  <w:style w:type="paragraph" w:customStyle="1" w:styleId="F07F8F6EA31D476F95EF99AF6151BB3C">
    <w:name w:val="F07F8F6EA31D476F95EF99AF6151BB3C"/>
    <w:rsid w:val="002F3835"/>
  </w:style>
  <w:style w:type="paragraph" w:customStyle="1" w:styleId="5B626FBA37C54DE69735E2CEAA85DC88">
    <w:name w:val="5B626FBA37C54DE69735E2CEAA85DC88"/>
    <w:rsid w:val="002F3835"/>
  </w:style>
  <w:style w:type="paragraph" w:customStyle="1" w:styleId="45B79C83643F40FA862787A6BC3A8619">
    <w:name w:val="45B79C83643F40FA862787A6BC3A8619"/>
    <w:rsid w:val="002F3835"/>
  </w:style>
  <w:style w:type="paragraph" w:customStyle="1" w:styleId="E339AFDAE8E948BC8F9C6161E1409FA6">
    <w:name w:val="E339AFDAE8E948BC8F9C6161E1409FA6"/>
    <w:rsid w:val="002F3835"/>
  </w:style>
  <w:style w:type="paragraph" w:customStyle="1" w:styleId="EA7D6A197FB34BB8BEDA1E814086A8D5">
    <w:name w:val="EA7D6A197FB34BB8BEDA1E814086A8D5"/>
    <w:rsid w:val="002F3835"/>
  </w:style>
  <w:style w:type="paragraph" w:customStyle="1" w:styleId="24C747573CEB4F308428E5F1E69A197D">
    <w:name w:val="24C747573CEB4F308428E5F1E69A197D"/>
    <w:rsid w:val="002F3835"/>
  </w:style>
  <w:style w:type="paragraph" w:customStyle="1" w:styleId="6E15E2DB41D84758A18B3CA01B27BC1B">
    <w:name w:val="6E15E2DB41D84758A18B3CA01B27BC1B"/>
    <w:rsid w:val="002F3835"/>
  </w:style>
  <w:style w:type="paragraph" w:customStyle="1" w:styleId="55E4B114A08D4A209467DD2889E61C30">
    <w:name w:val="55E4B114A08D4A209467DD2889E61C30"/>
    <w:rsid w:val="002F3835"/>
  </w:style>
  <w:style w:type="paragraph" w:customStyle="1" w:styleId="6827F211D6304D398C87DE741756C977">
    <w:name w:val="6827F211D6304D398C87DE741756C977"/>
    <w:rsid w:val="002F3835"/>
  </w:style>
  <w:style w:type="paragraph" w:customStyle="1" w:styleId="E1F4156A588E42C28D1D6D2040A9D848">
    <w:name w:val="E1F4156A588E42C28D1D6D2040A9D848"/>
    <w:rsid w:val="002F3835"/>
  </w:style>
  <w:style w:type="paragraph" w:customStyle="1" w:styleId="B3275020593D411AB9C7263CC006C3BD">
    <w:name w:val="B3275020593D411AB9C7263CC006C3BD"/>
    <w:rsid w:val="002F3835"/>
  </w:style>
  <w:style w:type="paragraph" w:customStyle="1" w:styleId="A3415593AD734801B2CC37D4C51ACECB">
    <w:name w:val="A3415593AD734801B2CC37D4C51ACECB"/>
    <w:rsid w:val="002F3835"/>
  </w:style>
  <w:style w:type="paragraph" w:customStyle="1" w:styleId="F99E6F43438B418EA6BE541BDBD9120E">
    <w:name w:val="F99E6F43438B418EA6BE541BDBD9120E"/>
    <w:rsid w:val="002F3835"/>
  </w:style>
  <w:style w:type="paragraph" w:customStyle="1" w:styleId="76074A5EAF744500B7F9042F91A220F2">
    <w:name w:val="76074A5EAF744500B7F9042F91A220F2"/>
    <w:rsid w:val="002F3835"/>
  </w:style>
  <w:style w:type="paragraph" w:customStyle="1" w:styleId="CCC46E6A788D47C28002F5ECCDD03E76">
    <w:name w:val="CCC46E6A788D47C28002F5ECCDD03E76"/>
    <w:rsid w:val="002F3835"/>
  </w:style>
  <w:style w:type="paragraph" w:customStyle="1" w:styleId="FCF5E8576EA34DC1AB18DA0BD3C660A8">
    <w:name w:val="FCF5E8576EA34DC1AB18DA0BD3C660A8"/>
    <w:rsid w:val="002F3835"/>
  </w:style>
  <w:style w:type="paragraph" w:customStyle="1" w:styleId="50F6C24B1BDB4A72895891EA9285FF30">
    <w:name w:val="50F6C24B1BDB4A72895891EA9285FF30"/>
    <w:rsid w:val="002F3835"/>
  </w:style>
  <w:style w:type="paragraph" w:customStyle="1" w:styleId="71A0033FB2E3431ABE8DD0C4FF12B7F0">
    <w:name w:val="71A0033FB2E3431ABE8DD0C4FF12B7F0"/>
    <w:rsid w:val="002F3835"/>
  </w:style>
  <w:style w:type="paragraph" w:customStyle="1" w:styleId="611249AC20BD46CB978A3CF80D9DB893">
    <w:name w:val="611249AC20BD46CB978A3CF80D9DB893"/>
    <w:rsid w:val="002F3835"/>
  </w:style>
  <w:style w:type="paragraph" w:customStyle="1" w:styleId="F4649EA706614BF3A96C9ECAB8D798D0">
    <w:name w:val="F4649EA706614BF3A96C9ECAB8D798D0"/>
    <w:rsid w:val="002F3835"/>
  </w:style>
  <w:style w:type="paragraph" w:customStyle="1" w:styleId="869DFDB1741847139FC796FBE299B1C1">
    <w:name w:val="869DFDB1741847139FC796FBE299B1C1"/>
    <w:rsid w:val="002F3835"/>
  </w:style>
  <w:style w:type="paragraph" w:customStyle="1" w:styleId="6F1F46F94CE847F3BAEC3CAFDBE646D1">
    <w:name w:val="6F1F46F94CE847F3BAEC3CAFDBE646D1"/>
    <w:rsid w:val="002F3835"/>
  </w:style>
  <w:style w:type="paragraph" w:customStyle="1" w:styleId="1A41C302EB674CA98BD5276BA92D8857">
    <w:name w:val="1A41C302EB674CA98BD5276BA92D8857"/>
    <w:rsid w:val="002F3835"/>
  </w:style>
  <w:style w:type="paragraph" w:customStyle="1" w:styleId="B7F388AE04B84995A84BDB2398A37C24">
    <w:name w:val="B7F388AE04B84995A84BDB2398A37C24"/>
    <w:rsid w:val="002F3835"/>
  </w:style>
  <w:style w:type="paragraph" w:customStyle="1" w:styleId="7D3256BB835F4E0EB6178BD191656C2B">
    <w:name w:val="7D3256BB835F4E0EB6178BD191656C2B"/>
    <w:rsid w:val="002F3835"/>
  </w:style>
  <w:style w:type="paragraph" w:customStyle="1" w:styleId="E7E52F47EBB64503A4520277BE642AD1">
    <w:name w:val="E7E52F47EBB64503A4520277BE642AD1"/>
    <w:rsid w:val="002F3835"/>
  </w:style>
  <w:style w:type="paragraph" w:customStyle="1" w:styleId="7BA9E59A21DD460B80CA4B63F58A1A85">
    <w:name w:val="7BA9E59A21DD460B80CA4B63F58A1A85"/>
    <w:rsid w:val="002F3835"/>
  </w:style>
  <w:style w:type="paragraph" w:customStyle="1" w:styleId="4D8B8E73EBE94AF4853EF3E96E7D885B">
    <w:name w:val="4D8B8E73EBE94AF4853EF3E96E7D885B"/>
    <w:rsid w:val="002F3835"/>
  </w:style>
  <w:style w:type="paragraph" w:customStyle="1" w:styleId="2C6A9FEA73064FC395BF9A5EDC5193D6">
    <w:name w:val="2C6A9FEA73064FC395BF9A5EDC5193D6"/>
    <w:rsid w:val="002F3835"/>
  </w:style>
  <w:style w:type="paragraph" w:customStyle="1" w:styleId="1EBE961C12744DE0A576D11AE8092C6B">
    <w:name w:val="1EBE961C12744DE0A576D11AE8092C6B"/>
    <w:rsid w:val="002F3835"/>
  </w:style>
  <w:style w:type="paragraph" w:customStyle="1" w:styleId="555E08E56A7D4D3F967ED3293BD7579B">
    <w:name w:val="555E08E56A7D4D3F967ED3293BD7579B"/>
    <w:rsid w:val="002F3835"/>
  </w:style>
  <w:style w:type="paragraph" w:customStyle="1" w:styleId="7AC2A5A0EC804D4FAFA4826588E6C5F4">
    <w:name w:val="7AC2A5A0EC804D4FAFA4826588E6C5F4"/>
    <w:rsid w:val="002F3835"/>
  </w:style>
  <w:style w:type="paragraph" w:customStyle="1" w:styleId="A58FF99E7A4640DBA686A914B31D7FE3">
    <w:name w:val="A58FF99E7A4640DBA686A914B31D7FE3"/>
    <w:rsid w:val="002F3835"/>
  </w:style>
  <w:style w:type="paragraph" w:customStyle="1" w:styleId="CE70D37F184941FCBAE205B588EA3C86">
    <w:name w:val="CE70D37F184941FCBAE205B588EA3C86"/>
    <w:rsid w:val="002F3835"/>
  </w:style>
  <w:style w:type="paragraph" w:customStyle="1" w:styleId="F253414B44B144F9BCAF93B5D8A08EF3">
    <w:name w:val="F253414B44B144F9BCAF93B5D8A08EF3"/>
    <w:rsid w:val="00520211"/>
  </w:style>
  <w:style w:type="paragraph" w:customStyle="1" w:styleId="A88D6F4BACEB4B7C98CD986B58EB0CAF">
    <w:name w:val="A88D6F4BACEB4B7C98CD986B58EB0CAF"/>
    <w:rsid w:val="00520211"/>
  </w:style>
  <w:style w:type="paragraph" w:customStyle="1" w:styleId="1805C8103A354411B5130107F1D336B4">
    <w:name w:val="1805C8103A354411B5130107F1D336B4"/>
    <w:rsid w:val="00520211"/>
  </w:style>
  <w:style w:type="paragraph" w:customStyle="1" w:styleId="D26D19364216414CB1C22AB6CF3B0CA4">
    <w:name w:val="D26D19364216414CB1C22AB6CF3B0CA4"/>
    <w:rsid w:val="00520211"/>
  </w:style>
  <w:style w:type="paragraph" w:customStyle="1" w:styleId="5679B587083C45D29064EC2BA7045DFB">
    <w:name w:val="5679B587083C45D29064EC2BA7045DFB"/>
    <w:rsid w:val="00520211"/>
  </w:style>
  <w:style w:type="paragraph" w:customStyle="1" w:styleId="7C92F4F815FE4707B13671E662D4C082">
    <w:name w:val="7C92F4F815FE4707B13671E662D4C082"/>
    <w:rsid w:val="00520211"/>
  </w:style>
  <w:style w:type="paragraph" w:customStyle="1" w:styleId="A8F58735B4864FE38BDA0F7B14F6D492">
    <w:name w:val="A8F58735B4864FE38BDA0F7B14F6D492"/>
    <w:rsid w:val="00520211"/>
  </w:style>
  <w:style w:type="paragraph" w:customStyle="1" w:styleId="980C252DA4BD474D86ADD45E8A90D35A">
    <w:name w:val="980C252DA4BD474D86ADD45E8A90D35A"/>
    <w:rsid w:val="00520211"/>
  </w:style>
  <w:style w:type="paragraph" w:customStyle="1" w:styleId="822DB0DF3EAF4BC89D7A61AE129E5263">
    <w:name w:val="822DB0DF3EAF4BC89D7A61AE129E5263"/>
    <w:rsid w:val="00520211"/>
  </w:style>
  <w:style w:type="paragraph" w:customStyle="1" w:styleId="66225D53F3F0403AB3925CC7194BFA97">
    <w:name w:val="66225D53F3F0403AB3925CC7194BFA97"/>
    <w:rsid w:val="00520211"/>
  </w:style>
  <w:style w:type="paragraph" w:customStyle="1" w:styleId="A451F50CDB8B435BA9CD5F2126642220">
    <w:name w:val="A451F50CDB8B435BA9CD5F2126642220"/>
    <w:rsid w:val="00520211"/>
  </w:style>
  <w:style w:type="paragraph" w:customStyle="1" w:styleId="2246E27209784350939048EA9F0C58F9">
    <w:name w:val="2246E27209784350939048EA9F0C58F9"/>
    <w:rsid w:val="00520211"/>
  </w:style>
  <w:style w:type="paragraph" w:customStyle="1" w:styleId="91BA456249304F03AF796CFE4CEDDE4E">
    <w:name w:val="91BA456249304F03AF796CFE4CEDDE4E"/>
    <w:rsid w:val="00520211"/>
  </w:style>
  <w:style w:type="paragraph" w:customStyle="1" w:styleId="0B14CD30F7134DE586180E55D34D0966">
    <w:name w:val="0B14CD30F7134DE586180E55D34D0966"/>
    <w:rsid w:val="00520211"/>
  </w:style>
  <w:style w:type="paragraph" w:customStyle="1" w:styleId="693572A19EAF40D097C88E6B360D6CC6">
    <w:name w:val="693572A19EAF40D097C88E6B360D6CC6"/>
    <w:rsid w:val="00520211"/>
  </w:style>
  <w:style w:type="paragraph" w:customStyle="1" w:styleId="A5A8C0FADDCC40D4BCCF64D2AADE22F7">
    <w:name w:val="A5A8C0FADDCC40D4BCCF64D2AADE22F7"/>
    <w:rsid w:val="00520211"/>
  </w:style>
  <w:style w:type="paragraph" w:customStyle="1" w:styleId="A56FCF26600E4BFDB38DECEB9C1386C0">
    <w:name w:val="A56FCF26600E4BFDB38DECEB9C1386C0"/>
    <w:rsid w:val="001756B2"/>
  </w:style>
  <w:style w:type="paragraph" w:customStyle="1" w:styleId="255FED7CD73649B4B3B73A37C59100D3">
    <w:name w:val="255FED7CD73649B4B3B73A37C59100D3"/>
    <w:rsid w:val="001756B2"/>
  </w:style>
  <w:style w:type="paragraph" w:customStyle="1" w:styleId="50391DF9CA9B4C59B3A15AF9385A1E3F">
    <w:name w:val="50391DF9CA9B4C59B3A15AF9385A1E3F"/>
    <w:rsid w:val="001756B2"/>
  </w:style>
  <w:style w:type="paragraph" w:customStyle="1" w:styleId="C7E6AA72FEBB4AEAA3D20221FA9222E5">
    <w:name w:val="C7E6AA72FEBB4AEAA3D20221FA9222E5"/>
    <w:rsid w:val="001756B2"/>
  </w:style>
  <w:style w:type="paragraph" w:customStyle="1" w:styleId="6BEA90D198C8473983DA3996CCC84D20">
    <w:name w:val="6BEA90D198C8473983DA3996CCC84D20"/>
    <w:rsid w:val="001756B2"/>
  </w:style>
  <w:style w:type="paragraph" w:customStyle="1" w:styleId="B92A0E90B0154E7CBFF2B8EF4540A981">
    <w:name w:val="B92A0E90B0154E7CBFF2B8EF4540A981"/>
    <w:rsid w:val="001756B2"/>
  </w:style>
  <w:style w:type="paragraph" w:customStyle="1" w:styleId="59518DD1EC1C4AA2BF586F20351BFC92">
    <w:name w:val="59518DD1EC1C4AA2BF586F20351BFC92"/>
    <w:rsid w:val="001756B2"/>
  </w:style>
  <w:style w:type="paragraph" w:customStyle="1" w:styleId="4CA8B5D9C29C425287FEC8759086DB58">
    <w:name w:val="4CA8B5D9C29C425287FEC8759086DB58"/>
    <w:rsid w:val="001756B2"/>
  </w:style>
  <w:style w:type="paragraph" w:customStyle="1" w:styleId="303F94EE9B604782AAE80AA4A2567ECF">
    <w:name w:val="303F94EE9B604782AAE80AA4A2567ECF"/>
    <w:rsid w:val="001756B2"/>
  </w:style>
  <w:style w:type="paragraph" w:customStyle="1" w:styleId="7664C92228AA4F6A8873B1A5CB38599E">
    <w:name w:val="7664C92228AA4F6A8873B1A5CB38599E"/>
    <w:rsid w:val="001756B2"/>
  </w:style>
  <w:style w:type="paragraph" w:customStyle="1" w:styleId="BB7F50CB6AAC4A79B0CCC7FD31F693EA">
    <w:name w:val="BB7F50CB6AAC4A79B0CCC7FD31F693EA"/>
    <w:rsid w:val="001756B2"/>
  </w:style>
  <w:style w:type="paragraph" w:customStyle="1" w:styleId="3D7AC7FE5596428A86DBA88B56681D3E">
    <w:name w:val="3D7AC7FE5596428A86DBA88B56681D3E"/>
    <w:rsid w:val="001756B2"/>
  </w:style>
  <w:style w:type="paragraph" w:customStyle="1" w:styleId="7AE79CC391A64B2BAA79D87DFEE90577">
    <w:name w:val="7AE79CC391A64B2BAA79D87DFEE90577"/>
    <w:rsid w:val="009C109D"/>
  </w:style>
  <w:style w:type="paragraph" w:customStyle="1" w:styleId="ED8EB3DE31D746C1A2D3F33BEB4CFA3F">
    <w:name w:val="ED8EB3DE31D746C1A2D3F33BEB4CFA3F"/>
    <w:rsid w:val="009C109D"/>
  </w:style>
  <w:style w:type="paragraph" w:customStyle="1" w:styleId="7B6123A146C04E67B304170AB6CCB25B">
    <w:name w:val="7B6123A146C04E67B304170AB6CCB25B"/>
    <w:rsid w:val="009C109D"/>
  </w:style>
  <w:style w:type="paragraph" w:customStyle="1" w:styleId="B76E2E10259B4F4EA3E1A7F6DD14DB20">
    <w:name w:val="B76E2E10259B4F4EA3E1A7F6DD14DB20"/>
    <w:rsid w:val="009C109D"/>
  </w:style>
  <w:style w:type="paragraph" w:customStyle="1" w:styleId="D7FACBF31F2E4025968CFB77D9BD4377">
    <w:name w:val="D7FACBF31F2E4025968CFB77D9BD4377"/>
    <w:rsid w:val="009C109D"/>
  </w:style>
  <w:style w:type="paragraph" w:customStyle="1" w:styleId="9ED54D6BAEE44029A4F0D6C9A51BF70A">
    <w:name w:val="9ED54D6BAEE44029A4F0D6C9A51BF70A"/>
    <w:rsid w:val="009C109D"/>
  </w:style>
  <w:style w:type="paragraph" w:customStyle="1" w:styleId="F6FFD7F786E441F391AD28105CBA8418">
    <w:name w:val="F6FFD7F786E441F391AD28105CBA8418"/>
    <w:rsid w:val="009C109D"/>
  </w:style>
  <w:style w:type="paragraph" w:customStyle="1" w:styleId="7DC05C6E3B30451BB4625FB79D8C321A">
    <w:name w:val="7DC05C6E3B30451BB4625FB79D8C321A"/>
    <w:rsid w:val="009C109D"/>
  </w:style>
  <w:style w:type="paragraph" w:customStyle="1" w:styleId="E558E2B9ADFA4967A8D9D5C2F66CEFD2">
    <w:name w:val="E558E2B9ADFA4967A8D9D5C2F66CEFD2"/>
    <w:rsid w:val="009C109D"/>
  </w:style>
  <w:style w:type="paragraph" w:customStyle="1" w:styleId="66934C7F71BE427C97AB930E9690466B">
    <w:name w:val="66934C7F71BE427C97AB930E9690466B"/>
    <w:rsid w:val="009C109D"/>
  </w:style>
  <w:style w:type="paragraph" w:customStyle="1" w:styleId="C7C66227079F44489E7FFD4CA3D2F916">
    <w:name w:val="C7C66227079F44489E7FFD4CA3D2F916"/>
    <w:rsid w:val="009C109D"/>
  </w:style>
  <w:style w:type="paragraph" w:customStyle="1" w:styleId="C36E65782A694A8B973B2BF761DE6FC1">
    <w:name w:val="C36E65782A694A8B973B2BF761DE6FC1"/>
    <w:rsid w:val="009C109D"/>
  </w:style>
  <w:style w:type="paragraph" w:customStyle="1" w:styleId="C89F3266F5A04743A910D506C51658B5">
    <w:name w:val="C89F3266F5A04743A910D506C51658B5"/>
    <w:rsid w:val="009C109D"/>
  </w:style>
  <w:style w:type="paragraph" w:customStyle="1" w:styleId="016096F00E82420C8F338F4E4DC0E1E8">
    <w:name w:val="016096F00E82420C8F338F4E4DC0E1E8"/>
    <w:rsid w:val="009C109D"/>
  </w:style>
  <w:style w:type="paragraph" w:customStyle="1" w:styleId="23B2AB669DE949D88138CA8DF94BC7D5">
    <w:name w:val="23B2AB669DE949D88138CA8DF94BC7D5"/>
    <w:rsid w:val="009C109D"/>
  </w:style>
  <w:style w:type="paragraph" w:customStyle="1" w:styleId="36F5E09ED1DC437E90A999ECCE72D973">
    <w:name w:val="36F5E09ED1DC437E90A999ECCE72D973"/>
    <w:rsid w:val="009C109D"/>
  </w:style>
  <w:style w:type="paragraph" w:customStyle="1" w:styleId="45F3A488A7B64FBF98F40FE4720FEE7D">
    <w:name w:val="45F3A488A7B64FBF98F40FE4720FEE7D"/>
    <w:rsid w:val="009C109D"/>
  </w:style>
  <w:style w:type="paragraph" w:customStyle="1" w:styleId="7B5E9D67EF5E4E2BB7EE6602C87C3A32">
    <w:name w:val="7B5E9D67EF5E4E2BB7EE6602C87C3A32"/>
    <w:rsid w:val="009C109D"/>
  </w:style>
  <w:style w:type="paragraph" w:customStyle="1" w:styleId="BDD0F6CAEBB041CE8F5DCFECD0F08378">
    <w:name w:val="BDD0F6CAEBB041CE8F5DCFECD0F08378"/>
    <w:rsid w:val="009C109D"/>
  </w:style>
  <w:style w:type="paragraph" w:customStyle="1" w:styleId="529CE93E550E4F369D4CC4D01EB9B4A5">
    <w:name w:val="529CE93E550E4F369D4CC4D01EB9B4A5"/>
    <w:rsid w:val="009C109D"/>
  </w:style>
  <w:style w:type="paragraph" w:customStyle="1" w:styleId="68D49681DB554357B0A153D0B8A5C866">
    <w:name w:val="68D49681DB554357B0A153D0B8A5C866"/>
    <w:rsid w:val="009C109D"/>
  </w:style>
  <w:style w:type="paragraph" w:customStyle="1" w:styleId="0963DEE101F845ADA935B2CB034A913A">
    <w:name w:val="0963DEE101F845ADA935B2CB034A913A"/>
    <w:rsid w:val="009C109D"/>
  </w:style>
  <w:style w:type="paragraph" w:customStyle="1" w:styleId="A90C14869A3240CCB27949A34E31E7CF">
    <w:name w:val="A90C14869A3240CCB27949A34E31E7CF"/>
    <w:rsid w:val="009C109D"/>
  </w:style>
  <w:style w:type="paragraph" w:customStyle="1" w:styleId="A4C6356AF6BC4D50960882F4DBA5F543">
    <w:name w:val="A4C6356AF6BC4D50960882F4DBA5F543"/>
    <w:rsid w:val="009C109D"/>
  </w:style>
  <w:style w:type="paragraph" w:customStyle="1" w:styleId="57BC9DCED5E947F3843D1720D1CEC5DA">
    <w:name w:val="57BC9DCED5E947F3843D1720D1CEC5DA"/>
    <w:rsid w:val="009C109D"/>
  </w:style>
  <w:style w:type="paragraph" w:customStyle="1" w:styleId="DE37CB07811841448FF60EBDD3B5F971">
    <w:name w:val="DE37CB07811841448FF60EBDD3B5F971"/>
    <w:rsid w:val="009C109D"/>
  </w:style>
  <w:style w:type="paragraph" w:customStyle="1" w:styleId="01C144B15D104389A41BC65B2FCD6241">
    <w:name w:val="01C144B15D104389A41BC65B2FCD6241"/>
    <w:rsid w:val="009C109D"/>
  </w:style>
  <w:style w:type="paragraph" w:customStyle="1" w:styleId="89A85513CA714F80BF8321882790D4FA">
    <w:name w:val="89A85513CA714F80BF8321882790D4FA"/>
    <w:rsid w:val="009C109D"/>
  </w:style>
  <w:style w:type="paragraph" w:customStyle="1" w:styleId="A4FC093824844FD6B500BAA709F71C6F">
    <w:name w:val="A4FC093824844FD6B500BAA709F71C6F"/>
    <w:rsid w:val="009C109D"/>
  </w:style>
  <w:style w:type="paragraph" w:customStyle="1" w:styleId="BF2AAF1D2B65471BB3EDE0F947D2299F">
    <w:name w:val="BF2AAF1D2B65471BB3EDE0F947D2299F"/>
    <w:rsid w:val="009C109D"/>
  </w:style>
  <w:style w:type="paragraph" w:customStyle="1" w:styleId="89155BDF27D04EB8896C01E1F860597F">
    <w:name w:val="89155BDF27D04EB8896C01E1F860597F"/>
    <w:rsid w:val="009C109D"/>
  </w:style>
  <w:style w:type="paragraph" w:customStyle="1" w:styleId="9404EB13F5814390843920A5142E5703">
    <w:name w:val="9404EB13F5814390843920A5142E5703"/>
    <w:rsid w:val="009C109D"/>
  </w:style>
  <w:style w:type="paragraph" w:customStyle="1" w:styleId="1343409327FF4CD7BA61AC01AF800A7E">
    <w:name w:val="1343409327FF4CD7BA61AC01AF800A7E"/>
    <w:rsid w:val="009C109D"/>
  </w:style>
  <w:style w:type="paragraph" w:customStyle="1" w:styleId="8D583529CF3F4F958566DDA87C5CCDAB">
    <w:name w:val="8D583529CF3F4F958566DDA87C5CCDAB"/>
    <w:rsid w:val="009C109D"/>
  </w:style>
  <w:style w:type="paragraph" w:customStyle="1" w:styleId="DBF0F35B3AD6477DA428837BB0ED7B85">
    <w:name w:val="DBF0F35B3AD6477DA428837BB0ED7B85"/>
    <w:rsid w:val="009C109D"/>
  </w:style>
  <w:style w:type="paragraph" w:customStyle="1" w:styleId="65F8065883E94B64A68E0104D6742EC0">
    <w:name w:val="65F8065883E94B64A68E0104D6742EC0"/>
    <w:rsid w:val="009C109D"/>
  </w:style>
  <w:style w:type="paragraph" w:customStyle="1" w:styleId="B99B76C208CF41DD86C3E3136D37C32C">
    <w:name w:val="B99B76C208CF41DD86C3E3136D37C32C"/>
    <w:rsid w:val="009C109D"/>
  </w:style>
  <w:style w:type="paragraph" w:customStyle="1" w:styleId="31CA11EB95F74C798EF6B0A0DC369311">
    <w:name w:val="31CA11EB95F74C798EF6B0A0DC369311"/>
    <w:rsid w:val="009C1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74BF8FA5-5410-450C-89A7-0D116DA02882}"/>
</file>

<file path=customXml/itemProps2.xml><?xml version="1.0" encoding="utf-8"?>
<ds:datastoreItem xmlns:ds="http://schemas.openxmlformats.org/officeDocument/2006/customXml" ds:itemID="{9E3EE76D-D10A-48D7-9714-0ADF95910534}"/>
</file>

<file path=customXml/itemProps3.xml><?xml version="1.0" encoding="utf-8"?>
<ds:datastoreItem xmlns:ds="http://schemas.openxmlformats.org/officeDocument/2006/customXml" ds:itemID="{889841F1-09D6-4E15-998C-CFB326133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2021-02-19T17:13:00Z</dcterms:created>
  <dcterms:modified xsi:type="dcterms:W3CDTF">2021-02-19T17:13:00Z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