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D5" w:rsidRPr="00C21612" w:rsidRDefault="00C21612" w:rsidP="00C21612">
      <w:pPr>
        <w:pStyle w:val="NoSpacing"/>
        <w:jc w:val="center"/>
        <w:rPr>
          <w:rFonts w:ascii="Arial" w:hAnsi="Arial" w:cs="Arial"/>
          <w:b/>
          <w:color w:val="F1B82D"/>
          <w:sz w:val="56"/>
          <w:szCs w:val="56"/>
        </w:rPr>
      </w:pPr>
      <w:r>
        <w:rPr>
          <w:rFonts w:ascii="Arial" w:hAnsi="Arial" w:cs="Arial"/>
          <w:b/>
          <w:color w:val="F1B82D"/>
          <w:sz w:val="56"/>
          <w:szCs w:val="56"/>
        </w:rPr>
        <w:t xml:space="preserve">Work Breakdown Structure </w:t>
      </w:r>
    </w:p>
    <w:p w:rsidR="00ED0EAE" w:rsidRDefault="00954BCE" w:rsidP="002D03E3">
      <w:pPr>
        <w:pStyle w:val="NoSpacing"/>
        <w:jc w:val="center"/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64FD88" wp14:editId="3F5F479D">
            <wp:simplePos x="0" y="0"/>
            <wp:positionH relativeFrom="margin">
              <wp:posOffset>209550</wp:posOffset>
            </wp:positionH>
            <wp:positionV relativeFrom="margin">
              <wp:posOffset>1219200</wp:posOffset>
            </wp:positionV>
            <wp:extent cx="7724775" cy="4648200"/>
            <wp:effectExtent l="0" t="0" r="0" b="19050"/>
            <wp:wrapTight wrapText="bothSides">
              <wp:wrapPolygon edited="0">
                <wp:start x="9855" y="0"/>
                <wp:lineTo x="9801" y="177"/>
                <wp:lineTo x="9748" y="3541"/>
                <wp:lineTo x="9961" y="4249"/>
                <wp:lineTo x="4261" y="5577"/>
                <wp:lineTo x="4208" y="5843"/>
                <wp:lineTo x="4155" y="9118"/>
                <wp:lineTo x="4368" y="9915"/>
                <wp:lineTo x="1971" y="11331"/>
                <wp:lineTo x="1918" y="11508"/>
                <wp:lineTo x="1864" y="14872"/>
                <wp:lineTo x="2077" y="15580"/>
                <wp:lineTo x="3462" y="16997"/>
                <wp:lineTo x="2131" y="16997"/>
                <wp:lineTo x="1864" y="17174"/>
                <wp:lineTo x="1864" y="20538"/>
                <wp:lineTo x="2077" y="21246"/>
                <wp:lineTo x="2291" y="21246"/>
                <wp:lineTo x="2397" y="21600"/>
                <wp:lineTo x="15128" y="21600"/>
                <wp:lineTo x="15181" y="21600"/>
                <wp:lineTo x="15288" y="17439"/>
                <wp:lineTo x="14542" y="16997"/>
                <wp:lineTo x="13423" y="16997"/>
                <wp:lineTo x="15235" y="15846"/>
                <wp:lineTo x="15181" y="12216"/>
                <wp:lineTo x="14702" y="11331"/>
                <wp:lineTo x="15874" y="11331"/>
                <wp:lineTo x="19709" y="10269"/>
                <wp:lineTo x="19762" y="7082"/>
                <wp:lineTo x="20029" y="5577"/>
                <wp:lineTo x="14276" y="4249"/>
                <wp:lineTo x="14063" y="2833"/>
                <wp:lineTo x="14009" y="797"/>
                <wp:lineTo x="13583" y="0"/>
                <wp:lineTo x="9855" y="0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4"/>
        </w:rPr>
        <w:t xml:space="preserve">A Work Breakdown Structure (WBS) is a visual diagram and hierarchy of all of the important steps in a project.  </w:t>
      </w:r>
      <w:r w:rsidR="002D03E3">
        <w:rPr>
          <w:sz w:val="28"/>
          <w:szCs w:val="24"/>
        </w:rPr>
        <w:t>Add and delete steps as needed.  Some tools to consider when creating a WBS include Microsoft Word, PowerPoint, Visio and Google Docs.</w:t>
      </w:r>
      <w:bookmarkStart w:id="0" w:name="_GoBack"/>
      <w:bookmarkEnd w:id="0"/>
    </w:p>
    <w:sectPr w:rsidR="00ED0EAE" w:rsidSect="00891299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BFF" w:rsidRDefault="006E7BFF" w:rsidP="000C30CA">
      <w:r>
        <w:separator/>
      </w:r>
    </w:p>
  </w:endnote>
  <w:endnote w:type="continuationSeparator" w:id="0">
    <w:p w:rsidR="006E7BFF" w:rsidRDefault="006E7BFF" w:rsidP="000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CA" w:rsidRDefault="000C30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-187960</wp:posOffset>
              </wp:positionV>
              <wp:extent cx="2962275" cy="323215"/>
              <wp:effectExtent l="0" t="0" r="952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C30CA" w:rsidRPr="000C30CA" w:rsidRDefault="000C30CA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0C30CA">
                            <w:rPr>
                              <w:rFonts w:ascii="Arial" w:hAnsi="Arial" w:cs="Arial"/>
                              <w:b/>
                              <w:i/>
                            </w:rPr>
                            <w:t>Center for Education and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-14.8pt;width:233.25pt;height:2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" fillcolor="white [3201]" stroked="f" strokeweight=".5pt">
              <v:textbox>
                <w:txbxContent>
                  <w:p w:rsidR="000C30CA" w:rsidRPr="000C30CA" w:rsidRDefault="000C30CA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0C30CA">
                      <w:rPr>
                        <w:rFonts w:ascii="Arial" w:hAnsi="Arial" w:cs="Arial"/>
                        <w:b/>
                        <w:i/>
                      </w:rPr>
                      <w:t>Center for Education and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1A26EAB" wp14:editId="2F7C8431">
          <wp:simplePos x="0" y="0"/>
          <wp:positionH relativeFrom="column">
            <wp:posOffset>6934200</wp:posOffset>
          </wp:positionH>
          <wp:positionV relativeFrom="paragraph">
            <wp:posOffset>-191135</wp:posOffset>
          </wp:positionV>
          <wp:extent cx="1616075" cy="3232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BFF" w:rsidRDefault="006E7BFF" w:rsidP="000C30CA">
      <w:r>
        <w:separator/>
      </w:r>
    </w:p>
  </w:footnote>
  <w:footnote w:type="continuationSeparator" w:id="0">
    <w:p w:rsidR="006E7BFF" w:rsidRDefault="006E7BFF" w:rsidP="000C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6E8"/>
    <w:multiLevelType w:val="hybridMultilevel"/>
    <w:tmpl w:val="CF6E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B6340"/>
    <w:multiLevelType w:val="hybridMultilevel"/>
    <w:tmpl w:val="D9D20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01196"/>
    <w:multiLevelType w:val="hybridMultilevel"/>
    <w:tmpl w:val="B8AA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F174C"/>
    <w:multiLevelType w:val="hybridMultilevel"/>
    <w:tmpl w:val="EDBCE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99"/>
    <w:rsid w:val="000C30CA"/>
    <w:rsid w:val="000F1756"/>
    <w:rsid w:val="00232E35"/>
    <w:rsid w:val="00294EDD"/>
    <w:rsid w:val="002D03E3"/>
    <w:rsid w:val="0039317B"/>
    <w:rsid w:val="00413E3D"/>
    <w:rsid w:val="00414BD7"/>
    <w:rsid w:val="004A15EE"/>
    <w:rsid w:val="004B5EBB"/>
    <w:rsid w:val="00521583"/>
    <w:rsid w:val="00562FD5"/>
    <w:rsid w:val="005C56B4"/>
    <w:rsid w:val="006E7BFF"/>
    <w:rsid w:val="007022BA"/>
    <w:rsid w:val="007058DC"/>
    <w:rsid w:val="007B1571"/>
    <w:rsid w:val="00807B81"/>
    <w:rsid w:val="00816D04"/>
    <w:rsid w:val="00891299"/>
    <w:rsid w:val="008C5078"/>
    <w:rsid w:val="00954BCE"/>
    <w:rsid w:val="00B30807"/>
    <w:rsid w:val="00B519B1"/>
    <w:rsid w:val="00B71C47"/>
    <w:rsid w:val="00B77B16"/>
    <w:rsid w:val="00BD595B"/>
    <w:rsid w:val="00C21612"/>
    <w:rsid w:val="00C75E98"/>
    <w:rsid w:val="00CD6434"/>
    <w:rsid w:val="00D5710C"/>
    <w:rsid w:val="00D9405C"/>
    <w:rsid w:val="00E04E58"/>
    <w:rsid w:val="00E555F7"/>
    <w:rsid w:val="00E93E54"/>
    <w:rsid w:val="00ED0EAE"/>
    <w:rsid w:val="00E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E6254"/>
  <w15:chartTrackingRefBased/>
  <w15:docId w15:val="{C1CB7178-B60B-4EBD-ACEF-59A37E0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91299"/>
    <w:rPr>
      <w:color w:val="808080"/>
    </w:rPr>
  </w:style>
  <w:style w:type="paragraph" w:styleId="NoSpacing">
    <w:name w:val="No Spacing"/>
    <w:uiPriority w:val="1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CA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C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C4F328-65A8-4D70-B9FF-D1D164A4B6C6}" type="doc">
      <dgm:prSet loTypeId="urn:microsoft.com/office/officeart/2005/8/layout/hierarchy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A53A0AE3-8B3E-4928-A910-994ED43F29DC}">
      <dgm:prSet phldrT="[Text]" custT="1"/>
      <dgm:spPr>
        <a:xfrm>
          <a:off x="4265969" y="291226"/>
          <a:ext cx="1894807" cy="12032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Name of Project</a:t>
          </a:r>
        </a:p>
      </dgm:t>
    </dgm:pt>
    <dgm:pt modelId="{F5FA7718-B776-466A-BD53-BAEFF117EBC9}" type="parTrans" cxnId="{3688393C-AA46-4F4E-8825-A7D87D145A2B}">
      <dgm:prSet/>
      <dgm:spPr/>
      <dgm:t>
        <a:bodyPr/>
        <a:lstStyle/>
        <a:p>
          <a:endParaRPr lang="en-US" sz="2800"/>
        </a:p>
      </dgm:t>
    </dgm:pt>
    <dgm:pt modelId="{B68A618B-0D3A-4E29-AB03-46364902CBCB}" type="sibTrans" cxnId="{3688393C-AA46-4F4E-8825-A7D87D145A2B}">
      <dgm:prSet/>
      <dgm:spPr/>
      <dgm:t>
        <a:bodyPr/>
        <a:lstStyle/>
        <a:p>
          <a:endParaRPr lang="en-US" sz="2800"/>
        </a:p>
      </dgm:t>
    </dgm:pt>
    <dgm:pt modelId="{01BC3CAA-7193-4FEF-B73F-91B95643266A}">
      <dgm:prSet phldrT="[Text]" custT="1"/>
      <dgm:spPr>
        <a:xfrm>
          <a:off x="4844938" y="2045502"/>
          <a:ext cx="1894807" cy="12032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Category 2</a:t>
          </a:r>
        </a:p>
      </dgm:t>
    </dgm:pt>
    <dgm:pt modelId="{5161ADD4-9F38-4FAD-997D-27A23E800D20}" type="parTrans" cxnId="{8DC86C7A-ED84-48B8-BCA0-509420A8AEA8}">
      <dgm:prSet/>
      <dgm:spPr>
        <a:xfrm>
          <a:off x="5002839" y="1294421"/>
          <a:ext cx="578968" cy="551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540"/>
              </a:lnTo>
              <a:lnTo>
                <a:pt x="578968" y="375540"/>
              </a:lnTo>
              <a:lnTo>
                <a:pt x="578968" y="551073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2800"/>
        </a:p>
      </dgm:t>
    </dgm:pt>
    <dgm:pt modelId="{85A88B80-D799-41D6-95A7-CBF1C9193671}" type="sibTrans" cxnId="{8DC86C7A-ED84-48B8-BCA0-509420A8AEA8}">
      <dgm:prSet/>
      <dgm:spPr/>
      <dgm:t>
        <a:bodyPr/>
        <a:lstStyle/>
        <a:p>
          <a:endParaRPr lang="en-US" sz="2800"/>
        </a:p>
      </dgm:t>
    </dgm:pt>
    <dgm:pt modelId="{1D1DCABB-5F65-421C-829D-F585B5F6FF4E}">
      <dgm:prSet phldrT="[Text]" custT="1"/>
      <dgm:spPr>
        <a:xfrm>
          <a:off x="7160814" y="2045502"/>
          <a:ext cx="1894807" cy="12032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Category 3</a:t>
          </a:r>
        </a:p>
      </dgm:t>
    </dgm:pt>
    <dgm:pt modelId="{44C5D369-5770-4219-97BE-865E9ED2C68F}" type="parTrans" cxnId="{2C009474-A1AD-45F5-B0B3-62EE95160F21}">
      <dgm:prSet/>
      <dgm:spPr>
        <a:xfrm>
          <a:off x="5002839" y="1294421"/>
          <a:ext cx="2894844" cy="551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540"/>
              </a:lnTo>
              <a:lnTo>
                <a:pt x="2894844" y="375540"/>
              </a:lnTo>
              <a:lnTo>
                <a:pt x="2894844" y="551073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2800"/>
        </a:p>
      </dgm:t>
    </dgm:pt>
    <dgm:pt modelId="{897996BF-7133-411E-849D-D52FF5810792}" type="sibTrans" cxnId="{2C009474-A1AD-45F5-B0B3-62EE95160F21}">
      <dgm:prSet/>
      <dgm:spPr/>
      <dgm:t>
        <a:bodyPr/>
        <a:lstStyle/>
        <a:p>
          <a:endParaRPr lang="en-US" sz="2800"/>
        </a:p>
      </dgm:t>
    </dgm:pt>
    <dgm:pt modelId="{375DFA76-E5E8-4A83-A7E7-8F1CCA6C6CA8}">
      <dgm:prSet phldrT="[Text]" custT="1"/>
      <dgm:spPr>
        <a:xfrm>
          <a:off x="1371125" y="2045502"/>
          <a:ext cx="1894807" cy="12032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Category 1</a:t>
          </a:r>
        </a:p>
      </dgm:t>
    </dgm:pt>
    <dgm:pt modelId="{955B0984-40D2-49E3-BD17-C80D692C697C}" type="parTrans" cxnId="{70F8C85F-C7DA-4B37-9AE6-FAC7BBBB0046}">
      <dgm:prSet/>
      <dgm:spPr>
        <a:xfrm>
          <a:off x="2107995" y="1294421"/>
          <a:ext cx="2894844" cy="551073"/>
        </a:xfrm>
        <a:custGeom>
          <a:avLst/>
          <a:gdLst/>
          <a:ahLst/>
          <a:cxnLst/>
          <a:rect l="0" t="0" r="0" b="0"/>
          <a:pathLst>
            <a:path>
              <a:moveTo>
                <a:pt x="2894844" y="0"/>
              </a:moveTo>
              <a:lnTo>
                <a:pt x="2894844" y="375540"/>
              </a:lnTo>
              <a:lnTo>
                <a:pt x="0" y="375540"/>
              </a:lnTo>
              <a:lnTo>
                <a:pt x="0" y="551073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2800"/>
        </a:p>
      </dgm:t>
    </dgm:pt>
    <dgm:pt modelId="{6B23C337-67A1-4324-AC10-4BE408FA2BF7}" type="sibTrans" cxnId="{70F8C85F-C7DA-4B37-9AE6-FAC7BBBB0046}">
      <dgm:prSet/>
      <dgm:spPr/>
      <dgm:t>
        <a:bodyPr/>
        <a:lstStyle/>
        <a:p>
          <a:endParaRPr lang="en-US" sz="2800"/>
        </a:p>
      </dgm:t>
    </dgm:pt>
    <dgm:pt modelId="{46436A5C-9EF2-4CAC-953B-750E6B8C4958}">
      <dgm:prSet phldrT="[Text]" custT="1"/>
      <dgm:spPr>
        <a:xfrm>
          <a:off x="2529063" y="3799777"/>
          <a:ext cx="1894807" cy="12032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B7D7192-C3E4-4867-BDE9-361C3EE1E6CA}" type="parTrans" cxnId="{E9E22ABB-421C-4874-9B46-7588D4C7159A}">
      <dgm:prSet/>
      <dgm:spPr>
        <a:xfrm>
          <a:off x="2107995" y="3048697"/>
          <a:ext cx="1157937" cy="551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540"/>
              </a:lnTo>
              <a:lnTo>
                <a:pt x="1157937" y="375540"/>
              </a:lnTo>
              <a:lnTo>
                <a:pt x="1157937" y="551073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2800"/>
        </a:p>
      </dgm:t>
    </dgm:pt>
    <dgm:pt modelId="{863D2E56-6B62-4245-A461-63AD9808F9F6}" type="sibTrans" cxnId="{E9E22ABB-421C-4874-9B46-7588D4C7159A}">
      <dgm:prSet/>
      <dgm:spPr/>
      <dgm:t>
        <a:bodyPr/>
        <a:lstStyle/>
        <a:p>
          <a:endParaRPr lang="en-US" sz="2800"/>
        </a:p>
      </dgm:t>
    </dgm:pt>
    <dgm:pt modelId="{0A032439-F409-416C-82EC-C384A44303C2}">
      <dgm:prSet phldrT="[Text]" custT="1"/>
      <dgm:spPr>
        <a:xfrm>
          <a:off x="213187" y="3799777"/>
          <a:ext cx="1894807" cy="12032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360E16-6DCE-4C0D-A617-D43401FD24D8}" type="parTrans" cxnId="{1A99E593-AD99-418F-87E2-EF68BEE0A475}">
      <dgm:prSet/>
      <dgm:spPr>
        <a:xfrm>
          <a:off x="950057" y="3048697"/>
          <a:ext cx="1157937" cy="551073"/>
        </a:xfrm>
        <a:custGeom>
          <a:avLst/>
          <a:gdLst/>
          <a:ahLst/>
          <a:cxnLst/>
          <a:rect l="0" t="0" r="0" b="0"/>
          <a:pathLst>
            <a:path>
              <a:moveTo>
                <a:pt x="1157937" y="0"/>
              </a:moveTo>
              <a:lnTo>
                <a:pt x="1157937" y="375540"/>
              </a:lnTo>
              <a:lnTo>
                <a:pt x="0" y="375540"/>
              </a:lnTo>
              <a:lnTo>
                <a:pt x="0" y="551073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2800"/>
        </a:p>
      </dgm:t>
    </dgm:pt>
    <dgm:pt modelId="{D38DD1F8-5C5C-4158-AAC1-4B37518D6D16}" type="sibTrans" cxnId="{1A99E593-AD99-418F-87E2-EF68BEE0A475}">
      <dgm:prSet/>
      <dgm:spPr/>
      <dgm:t>
        <a:bodyPr/>
        <a:lstStyle/>
        <a:p>
          <a:endParaRPr lang="en-US" sz="2800"/>
        </a:p>
      </dgm:t>
    </dgm:pt>
    <dgm:pt modelId="{F98E38A5-A23D-4CE8-81E8-FFEEB4C10E9C}">
      <dgm:prSet phldrT="[Text]" custT="1"/>
      <dgm:spPr>
        <a:xfrm>
          <a:off x="2529063" y="5554053"/>
          <a:ext cx="1894807" cy="12032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038EFEE-3CD1-4A5A-911F-084EA9429D00}" type="parTrans" cxnId="{7E012961-B78C-411B-8855-C71EC932807B}">
      <dgm:prSet/>
      <dgm:spPr>
        <a:xfrm>
          <a:off x="3220212" y="4802972"/>
          <a:ext cx="91440" cy="5510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1073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2800"/>
        </a:p>
      </dgm:t>
    </dgm:pt>
    <dgm:pt modelId="{0E2B4AA7-A5FA-40B2-AF7B-7DC919A4D7BC}" type="sibTrans" cxnId="{7E012961-B78C-411B-8855-C71EC932807B}">
      <dgm:prSet/>
      <dgm:spPr/>
      <dgm:t>
        <a:bodyPr/>
        <a:lstStyle/>
        <a:p>
          <a:endParaRPr lang="en-US" sz="2800"/>
        </a:p>
      </dgm:t>
    </dgm:pt>
    <dgm:pt modelId="{E5B708CA-B6A5-4531-8741-786C345494D0}">
      <dgm:prSet phldrT="[Text]" custT="1"/>
      <dgm:spPr>
        <a:xfrm>
          <a:off x="213187" y="5554053"/>
          <a:ext cx="1894807" cy="12032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0CCDED4-77A3-4B20-A6E5-52BE72C54C55}" type="parTrans" cxnId="{A3958651-E25C-4BF0-AC96-D0406FA55282}">
      <dgm:prSet/>
      <dgm:spPr>
        <a:xfrm>
          <a:off x="904337" y="4802972"/>
          <a:ext cx="91440" cy="5510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1073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2800"/>
        </a:p>
      </dgm:t>
    </dgm:pt>
    <dgm:pt modelId="{0706CF09-4E46-46FE-9CFF-05511D084D80}" type="sibTrans" cxnId="{A3958651-E25C-4BF0-AC96-D0406FA55282}">
      <dgm:prSet/>
      <dgm:spPr/>
      <dgm:t>
        <a:bodyPr/>
        <a:lstStyle/>
        <a:p>
          <a:endParaRPr lang="en-US" sz="2800"/>
        </a:p>
      </dgm:t>
    </dgm:pt>
    <dgm:pt modelId="{3693C349-A1B2-4F59-A221-29894238DE76}">
      <dgm:prSet phldrT="[Text]" custT="1"/>
      <dgm:spPr>
        <a:xfrm>
          <a:off x="4844938" y="3799777"/>
          <a:ext cx="1894807" cy="12032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D35A372-9A41-42EF-8A42-02E3D8D39AB2}" type="parTrans" cxnId="{4C644B34-BBE2-4DFC-8104-07A5F3FB5722}">
      <dgm:prSet/>
      <dgm:spPr>
        <a:xfrm>
          <a:off x="5536088" y="3048697"/>
          <a:ext cx="91440" cy="5510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1073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2800"/>
        </a:p>
      </dgm:t>
    </dgm:pt>
    <dgm:pt modelId="{05BE8FEB-1BAC-4229-916F-B0CA042A0E75}" type="sibTrans" cxnId="{4C644B34-BBE2-4DFC-8104-07A5F3FB5722}">
      <dgm:prSet/>
      <dgm:spPr/>
      <dgm:t>
        <a:bodyPr/>
        <a:lstStyle/>
        <a:p>
          <a:endParaRPr lang="en-US" sz="2800"/>
        </a:p>
      </dgm:t>
    </dgm:pt>
    <dgm:pt modelId="{E39EA816-C9A1-4E4D-9D54-2EEEEC47900F}">
      <dgm:prSet phldrT="[Text]" custT="1"/>
      <dgm:spPr>
        <a:xfrm>
          <a:off x="4844938" y="5554053"/>
          <a:ext cx="1894807" cy="12032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321C2D-C27F-4968-855C-51F82FA6D623}" type="parTrans" cxnId="{F6071218-7565-4EBC-801C-12444D15FF27}">
      <dgm:prSet/>
      <dgm:spPr>
        <a:xfrm>
          <a:off x="5536088" y="4802972"/>
          <a:ext cx="91440" cy="5510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1073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60BD5B25-F192-45BA-A8AF-2D70E20E02E3}" type="sibTrans" cxnId="{F6071218-7565-4EBC-801C-12444D15FF27}">
      <dgm:prSet/>
      <dgm:spPr/>
      <dgm:t>
        <a:bodyPr/>
        <a:lstStyle/>
        <a:p>
          <a:endParaRPr lang="en-US"/>
        </a:p>
      </dgm:t>
    </dgm:pt>
    <dgm:pt modelId="{68C86D55-AD02-4114-BDCE-B1CBB0DB9F4D}" type="pres">
      <dgm:prSet presAssocID="{4FC4F328-65A8-4D70-B9FF-D1D164A4B6C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23F5807-514E-4981-AB79-98936453E86D}" type="pres">
      <dgm:prSet presAssocID="{A53A0AE3-8B3E-4928-A910-994ED43F29DC}" presName="hierRoot1" presStyleCnt="0"/>
      <dgm:spPr/>
    </dgm:pt>
    <dgm:pt modelId="{5B9CFE99-D690-4B30-8262-6290B0C3E06F}" type="pres">
      <dgm:prSet presAssocID="{A53A0AE3-8B3E-4928-A910-994ED43F29DC}" presName="composite" presStyleCnt="0"/>
      <dgm:spPr/>
    </dgm:pt>
    <dgm:pt modelId="{03DF613F-1A1D-47CC-99CD-59C5B5207E7A}" type="pres">
      <dgm:prSet presAssocID="{A53A0AE3-8B3E-4928-A910-994ED43F29DC}" presName="background" presStyleLbl="node0" presStyleIdx="0" presStyleCnt="1"/>
      <dgm:spPr>
        <a:xfrm>
          <a:off x="4055435" y="91219"/>
          <a:ext cx="1894807" cy="1203202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518B4F73-8888-4B95-A428-4FD01E18E3AB}" type="pres">
      <dgm:prSet presAssocID="{A53A0AE3-8B3E-4928-A910-994ED43F29DC}" presName="text" presStyleLbl="fgAcc0" presStyleIdx="0" presStyleCnt="1">
        <dgm:presLayoutVars>
          <dgm:chPref val="3"/>
        </dgm:presLayoutVars>
      </dgm:prSet>
      <dgm:spPr/>
    </dgm:pt>
    <dgm:pt modelId="{0EA93EAF-8716-4E1B-88E0-55BC08A095F5}" type="pres">
      <dgm:prSet presAssocID="{A53A0AE3-8B3E-4928-A910-994ED43F29DC}" presName="hierChild2" presStyleCnt="0"/>
      <dgm:spPr/>
    </dgm:pt>
    <dgm:pt modelId="{80FB2294-50BD-410D-B32A-AD57B666A26E}" type="pres">
      <dgm:prSet presAssocID="{955B0984-40D2-49E3-BD17-C80D692C697C}" presName="Name10" presStyleLbl="parChTrans1D2" presStyleIdx="0" presStyleCnt="3"/>
      <dgm:spPr/>
    </dgm:pt>
    <dgm:pt modelId="{F8E57A6D-FBB2-4BB3-9ED7-EB36D41D77DC}" type="pres">
      <dgm:prSet presAssocID="{375DFA76-E5E8-4A83-A7E7-8F1CCA6C6CA8}" presName="hierRoot2" presStyleCnt="0"/>
      <dgm:spPr/>
    </dgm:pt>
    <dgm:pt modelId="{8AD6678D-A643-466E-852C-4B26C9F5ABE3}" type="pres">
      <dgm:prSet presAssocID="{375DFA76-E5E8-4A83-A7E7-8F1CCA6C6CA8}" presName="composite2" presStyleCnt="0"/>
      <dgm:spPr/>
    </dgm:pt>
    <dgm:pt modelId="{760D631D-EA73-4BB9-A92A-970996039846}" type="pres">
      <dgm:prSet presAssocID="{375DFA76-E5E8-4A83-A7E7-8F1CCA6C6CA8}" presName="background2" presStyleLbl="node2" presStyleIdx="0" presStyleCnt="3"/>
      <dgm:spPr>
        <a:xfrm>
          <a:off x="1160591" y="1845494"/>
          <a:ext cx="1894807" cy="120320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493EFBEC-5461-4931-B980-1F72244F076C}" type="pres">
      <dgm:prSet presAssocID="{375DFA76-E5E8-4A83-A7E7-8F1CCA6C6CA8}" presName="text2" presStyleLbl="fgAcc2" presStyleIdx="0" presStyleCnt="3">
        <dgm:presLayoutVars>
          <dgm:chPref val="3"/>
        </dgm:presLayoutVars>
      </dgm:prSet>
      <dgm:spPr/>
    </dgm:pt>
    <dgm:pt modelId="{7920ABB9-E019-4D4D-9224-D06F252C656C}" type="pres">
      <dgm:prSet presAssocID="{375DFA76-E5E8-4A83-A7E7-8F1CCA6C6CA8}" presName="hierChild3" presStyleCnt="0"/>
      <dgm:spPr/>
    </dgm:pt>
    <dgm:pt modelId="{A0232ED8-EA41-477D-992A-166FC9181D77}" type="pres">
      <dgm:prSet presAssocID="{8C360E16-6DCE-4C0D-A617-D43401FD24D8}" presName="Name17" presStyleLbl="parChTrans1D3" presStyleIdx="0" presStyleCnt="3"/>
      <dgm:spPr/>
    </dgm:pt>
    <dgm:pt modelId="{9BA07C39-06D9-44B5-A4E8-67DCD5715BED}" type="pres">
      <dgm:prSet presAssocID="{0A032439-F409-416C-82EC-C384A44303C2}" presName="hierRoot3" presStyleCnt="0"/>
      <dgm:spPr/>
    </dgm:pt>
    <dgm:pt modelId="{F3D336F7-2067-4B28-BC64-131FD0707282}" type="pres">
      <dgm:prSet presAssocID="{0A032439-F409-416C-82EC-C384A44303C2}" presName="composite3" presStyleCnt="0"/>
      <dgm:spPr/>
    </dgm:pt>
    <dgm:pt modelId="{6B9FF387-C136-4F6F-84D3-9EAF7620133B}" type="pres">
      <dgm:prSet presAssocID="{0A032439-F409-416C-82EC-C384A44303C2}" presName="background3" presStyleLbl="node3" presStyleIdx="0" presStyleCnt="3"/>
      <dgm:spPr>
        <a:xfrm>
          <a:off x="2653" y="3599770"/>
          <a:ext cx="1894807" cy="120320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681459C6-AC8F-47FE-AB4F-AAF8681820AA}" type="pres">
      <dgm:prSet presAssocID="{0A032439-F409-416C-82EC-C384A44303C2}" presName="text3" presStyleLbl="fgAcc3" presStyleIdx="0" presStyleCnt="3">
        <dgm:presLayoutVars>
          <dgm:chPref val="3"/>
        </dgm:presLayoutVars>
      </dgm:prSet>
      <dgm:spPr/>
    </dgm:pt>
    <dgm:pt modelId="{2F8AF3FD-CED5-496E-BFFE-1C2E0EDA3782}" type="pres">
      <dgm:prSet presAssocID="{0A032439-F409-416C-82EC-C384A44303C2}" presName="hierChild4" presStyleCnt="0"/>
      <dgm:spPr/>
    </dgm:pt>
    <dgm:pt modelId="{BAEFDF2F-30EB-46F0-9D25-EB7F6EA1AD34}" type="pres">
      <dgm:prSet presAssocID="{D0CCDED4-77A3-4B20-A6E5-52BE72C54C55}" presName="Name23" presStyleLbl="parChTrans1D4" presStyleIdx="0" presStyleCnt="3"/>
      <dgm:spPr/>
    </dgm:pt>
    <dgm:pt modelId="{6014B5B1-FA95-414E-8C32-DB9274A12BBF}" type="pres">
      <dgm:prSet presAssocID="{E5B708CA-B6A5-4531-8741-786C345494D0}" presName="hierRoot4" presStyleCnt="0"/>
      <dgm:spPr/>
    </dgm:pt>
    <dgm:pt modelId="{D5D1B498-3639-469D-AB1B-18D82674963B}" type="pres">
      <dgm:prSet presAssocID="{E5B708CA-B6A5-4531-8741-786C345494D0}" presName="composite4" presStyleCnt="0"/>
      <dgm:spPr/>
    </dgm:pt>
    <dgm:pt modelId="{69AE625C-1912-4A83-9CD7-2F3B58791B03}" type="pres">
      <dgm:prSet presAssocID="{E5B708CA-B6A5-4531-8741-786C345494D0}" presName="background4" presStyleLbl="node4" presStyleIdx="0" presStyleCnt="3"/>
      <dgm:spPr>
        <a:xfrm>
          <a:off x="2653" y="5354045"/>
          <a:ext cx="1894807" cy="120320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CA7271E3-FC71-4A88-9E4B-96CE6C6BB1F8}" type="pres">
      <dgm:prSet presAssocID="{E5B708CA-B6A5-4531-8741-786C345494D0}" presName="text4" presStyleLbl="fgAcc4" presStyleIdx="0" presStyleCnt="3">
        <dgm:presLayoutVars>
          <dgm:chPref val="3"/>
        </dgm:presLayoutVars>
      </dgm:prSet>
      <dgm:spPr/>
    </dgm:pt>
    <dgm:pt modelId="{60FAE03F-E1EF-4EC5-9F8C-DCAB83424D6C}" type="pres">
      <dgm:prSet presAssocID="{E5B708CA-B6A5-4531-8741-786C345494D0}" presName="hierChild5" presStyleCnt="0"/>
      <dgm:spPr/>
    </dgm:pt>
    <dgm:pt modelId="{FC4C0557-B4DF-467F-B260-D7D4E8F6E820}" type="pres">
      <dgm:prSet presAssocID="{BB7D7192-C3E4-4867-BDE9-361C3EE1E6CA}" presName="Name17" presStyleLbl="parChTrans1D3" presStyleIdx="1" presStyleCnt="3"/>
      <dgm:spPr/>
    </dgm:pt>
    <dgm:pt modelId="{DA00821B-07F3-41D2-A5D7-9592844956E1}" type="pres">
      <dgm:prSet presAssocID="{46436A5C-9EF2-4CAC-953B-750E6B8C4958}" presName="hierRoot3" presStyleCnt="0"/>
      <dgm:spPr/>
    </dgm:pt>
    <dgm:pt modelId="{7DE56F16-85E5-4B73-B99D-57FC6FF27C71}" type="pres">
      <dgm:prSet presAssocID="{46436A5C-9EF2-4CAC-953B-750E6B8C4958}" presName="composite3" presStyleCnt="0"/>
      <dgm:spPr/>
    </dgm:pt>
    <dgm:pt modelId="{BAA6C098-491B-49D7-B813-9FD5D70DA094}" type="pres">
      <dgm:prSet presAssocID="{46436A5C-9EF2-4CAC-953B-750E6B8C4958}" presName="background3" presStyleLbl="node3" presStyleIdx="1" presStyleCnt="3"/>
      <dgm:spPr>
        <a:xfrm>
          <a:off x="2318529" y="3599770"/>
          <a:ext cx="1894807" cy="120320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B36DEF4-4CB7-483D-BA0B-57D276DFFD47}" type="pres">
      <dgm:prSet presAssocID="{46436A5C-9EF2-4CAC-953B-750E6B8C4958}" presName="text3" presStyleLbl="fgAcc3" presStyleIdx="1" presStyleCnt="3">
        <dgm:presLayoutVars>
          <dgm:chPref val="3"/>
        </dgm:presLayoutVars>
      </dgm:prSet>
      <dgm:spPr/>
    </dgm:pt>
    <dgm:pt modelId="{FB036158-23E4-4BA1-B24D-7AAE7710726F}" type="pres">
      <dgm:prSet presAssocID="{46436A5C-9EF2-4CAC-953B-750E6B8C4958}" presName="hierChild4" presStyleCnt="0"/>
      <dgm:spPr/>
    </dgm:pt>
    <dgm:pt modelId="{23E9EABA-C50C-4D60-BF52-A18472A2A94C}" type="pres">
      <dgm:prSet presAssocID="{8038EFEE-3CD1-4A5A-911F-084EA9429D00}" presName="Name23" presStyleLbl="parChTrans1D4" presStyleIdx="1" presStyleCnt="3"/>
      <dgm:spPr/>
    </dgm:pt>
    <dgm:pt modelId="{5CF11E96-94D4-4CFA-93CF-E34EFCCD7FDE}" type="pres">
      <dgm:prSet presAssocID="{F98E38A5-A23D-4CE8-81E8-FFEEB4C10E9C}" presName="hierRoot4" presStyleCnt="0"/>
      <dgm:spPr/>
    </dgm:pt>
    <dgm:pt modelId="{D801BB45-6D18-4582-BD7D-A233F2B7DA47}" type="pres">
      <dgm:prSet presAssocID="{F98E38A5-A23D-4CE8-81E8-FFEEB4C10E9C}" presName="composite4" presStyleCnt="0"/>
      <dgm:spPr/>
    </dgm:pt>
    <dgm:pt modelId="{9F109822-2F35-4B3F-9E6A-D0D8D51F8B98}" type="pres">
      <dgm:prSet presAssocID="{F98E38A5-A23D-4CE8-81E8-FFEEB4C10E9C}" presName="background4" presStyleLbl="node4" presStyleIdx="1" presStyleCnt="3"/>
      <dgm:spPr>
        <a:xfrm>
          <a:off x="2318529" y="5354045"/>
          <a:ext cx="1894807" cy="120320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5B51E962-E8E3-4267-A7E9-9BD386F9781E}" type="pres">
      <dgm:prSet presAssocID="{F98E38A5-A23D-4CE8-81E8-FFEEB4C10E9C}" presName="text4" presStyleLbl="fgAcc4" presStyleIdx="1" presStyleCnt="3">
        <dgm:presLayoutVars>
          <dgm:chPref val="3"/>
        </dgm:presLayoutVars>
      </dgm:prSet>
      <dgm:spPr/>
    </dgm:pt>
    <dgm:pt modelId="{5AF7B06E-C5AC-4D59-AD32-C2EA911FF96A}" type="pres">
      <dgm:prSet presAssocID="{F98E38A5-A23D-4CE8-81E8-FFEEB4C10E9C}" presName="hierChild5" presStyleCnt="0"/>
      <dgm:spPr/>
    </dgm:pt>
    <dgm:pt modelId="{BE72C5FB-49A1-4A78-87E3-41C8E36F79BE}" type="pres">
      <dgm:prSet presAssocID="{5161ADD4-9F38-4FAD-997D-27A23E800D20}" presName="Name10" presStyleLbl="parChTrans1D2" presStyleIdx="1" presStyleCnt="3"/>
      <dgm:spPr/>
    </dgm:pt>
    <dgm:pt modelId="{C8BEB331-E57C-4800-9ED9-EB7C53DF6BFC}" type="pres">
      <dgm:prSet presAssocID="{01BC3CAA-7193-4FEF-B73F-91B95643266A}" presName="hierRoot2" presStyleCnt="0"/>
      <dgm:spPr/>
    </dgm:pt>
    <dgm:pt modelId="{91EA45E8-9799-4DA0-81A5-F563E80B5B49}" type="pres">
      <dgm:prSet presAssocID="{01BC3CAA-7193-4FEF-B73F-91B95643266A}" presName="composite2" presStyleCnt="0"/>
      <dgm:spPr/>
    </dgm:pt>
    <dgm:pt modelId="{9AFD353F-120B-43A3-92A3-E433BF9B2B6F}" type="pres">
      <dgm:prSet presAssocID="{01BC3CAA-7193-4FEF-B73F-91B95643266A}" presName="background2" presStyleLbl="node2" presStyleIdx="1" presStyleCnt="3"/>
      <dgm:spPr>
        <a:xfrm>
          <a:off x="4634404" y="1845494"/>
          <a:ext cx="1894807" cy="120320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3F217F04-36F6-4697-811D-C09B74BD8211}" type="pres">
      <dgm:prSet presAssocID="{01BC3CAA-7193-4FEF-B73F-91B95643266A}" presName="text2" presStyleLbl="fgAcc2" presStyleIdx="1" presStyleCnt="3">
        <dgm:presLayoutVars>
          <dgm:chPref val="3"/>
        </dgm:presLayoutVars>
      </dgm:prSet>
      <dgm:spPr/>
    </dgm:pt>
    <dgm:pt modelId="{BD06AC67-A8EC-465B-9F3D-9AE551ECF373}" type="pres">
      <dgm:prSet presAssocID="{01BC3CAA-7193-4FEF-B73F-91B95643266A}" presName="hierChild3" presStyleCnt="0"/>
      <dgm:spPr/>
    </dgm:pt>
    <dgm:pt modelId="{EE35B1F0-0A91-4B17-98B3-C9388842B2BF}" type="pres">
      <dgm:prSet presAssocID="{2D35A372-9A41-42EF-8A42-02E3D8D39AB2}" presName="Name17" presStyleLbl="parChTrans1D3" presStyleIdx="2" presStyleCnt="3"/>
      <dgm:spPr/>
    </dgm:pt>
    <dgm:pt modelId="{666D42DC-7B3C-4C52-924B-6C52EE0EBC11}" type="pres">
      <dgm:prSet presAssocID="{3693C349-A1B2-4F59-A221-29894238DE76}" presName="hierRoot3" presStyleCnt="0"/>
      <dgm:spPr/>
    </dgm:pt>
    <dgm:pt modelId="{EAE9ED5A-B712-40FE-B636-6317983A5D34}" type="pres">
      <dgm:prSet presAssocID="{3693C349-A1B2-4F59-A221-29894238DE76}" presName="composite3" presStyleCnt="0"/>
      <dgm:spPr/>
    </dgm:pt>
    <dgm:pt modelId="{EAAADC5E-229E-43E8-A733-2DC7478A9995}" type="pres">
      <dgm:prSet presAssocID="{3693C349-A1B2-4F59-A221-29894238DE76}" presName="background3" presStyleLbl="node3" presStyleIdx="2" presStyleCnt="3"/>
      <dgm:spPr>
        <a:xfrm>
          <a:off x="4634404" y="3599770"/>
          <a:ext cx="1894807" cy="120320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8CB9FB5C-E10C-4A3E-8039-00C3F8CE5D77}" type="pres">
      <dgm:prSet presAssocID="{3693C349-A1B2-4F59-A221-29894238DE76}" presName="text3" presStyleLbl="fgAcc3" presStyleIdx="2" presStyleCnt="3">
        <dgm:presLayoutVars>
          <dgm:chPref val="3"/>
        </dgm:presLayoutVars>
      </dgm:prSet>
      <dgm:spPr/>
    </dgm:pt>
    <dgm:pt modelId="{06B817EE-E5A2-456B-AC4E-2B3E8C0DE4EF}" type="pres">
      <dgm:prSet presAssocID="{3693C349-A1B2-4F59-A221-29894238DE76}" presName="hierChild4" presStyleCnt="0"/>
      <dgm:spPr/>
    </dgm:pt>
    <dgm:pt modelId="{71ABEBF3-B7D5-4D5C-85EF-2DA2C507895E}" type="pres">
      <dgm:prSet presAssocID="{92321C2D-C27F-4968-855C-51F82FA6D623}" presName="Name23" presStyleLbl="parChTrans1D4" presStyleIdx="2" presStyleCnt="3"/>
      <dgm:spPr/>
    </dgm:pt>
    <dgm:pt modelId="{6E265DF8-B16E-415B-8A61-A2EC25798812}" type="pres">
      <dgm:prSet presAssocID="{E39EA816-C9A1-4E4D-9D54-2EEEEC47900F}" presName="hierRoot4" presStyleCnt="0"/>
      <dgm:spPr/>
    </dgm:pt>
    <dgm:pt modelId="{645D0CD2-628B-401E-93B1-1B47A7F58674}" type="pres">
      <dgm:prSet presAssocID="{E39EA816-C9A1-4E4D-9D54-2EEEEC47900F}" presName="composite4" presStyleCnt="0"/>
      <dgm:spPr/>
    </dgm:pt>
    <dgm:pt modelId="{5CA3AE34-3536-4924-9992-233AF8921473}" type="pres">
      <dgm:prSet presAssocID="{E39EA816-C9A1-4E4D-9D54-2EEEEC47900F}" presName="background4" presStyleLbl="node4" presStyleIdx="2" presStyleCnt="3"/>
      <dgm:spPr>
        <a:xfrm>
          <a:off x="4634404" y="5354045"/>
          <a:ext cx="1894807" cy="120320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4220CF6-60BB-40C2-B514-8238582D1941}" type="pres">
      <dgm:prSet presAssocID="{E39EA816-C9A1-4E4D-9D54-2EEEEC47900F}" presName="text4" presStyleLbl="fgAcc4" presStyleIdx="2" presStyleCnt="3">
        <dgm:presLayoutVars>
          <dgm:chPref val="3"/>
        </dgm:presLayoutVars>
      </dgm:prSet>
      <dgm:spPr/>
    </dgm:pt>
    <dgm:pt modelId="{CFA8F615-D535-40D1-B63B-46847F3A92DC}" type="pres">
      <dgm:prSet presAssocID="{E39EA816-C9A1-4E4D-9D54-2EEEEC47900F}" presName="hierChild5" presStyleCnt="0"/>
      <dgm:spPr/>
    </dgm:pt>
    <dgm:pt modelId="{EDB46362-521A-46EF-9F2F-48C4E70E2393}" type="pres">
      <dgm:prSet presAssocID="{44C5D369-5770-4219-97BE-865E9ED2C68F}" presName="Name10" presStyleLbl="parChTrans1D2" presStyleIdx="2" presStyleCnt="3"/>
      <dgm:spPr/>
    </dgm:pt>
    <dgm:pt modelId="{E5970C97-3CA5-4B5D-9067-E85A68E304D2}" type="pres">
      <dgm:prSet presAssocID="{1D1DCABB-5F65-421C-829D-F585B5F6FF4E}" presName="hierRoot2" presStyleCnt="0"/>
      <dgm:spPr/>
    </dgm:pt>
    <dgm:pt modelId="{27D77085-6438-4607-8148-DA7394FD0F8E}" type="pres">
      <dgm:prSet presAssocID="{1D1DCABB-5F65-421C-829D-F585B5F6FF4E}" presName="composite2" presStyleCnt="0"/>
      <dgm:spPr/>
    </dgm:pt>
    <dgm:pt modelId="{60F7980B-2475-48CF-9F86-76A3F853BEB9}" type="pres">
      <dgm:prSet presAssocID="{1D1DCABB-5F65-421C-829D-F585B5F6FF4E}" presName="background2" presStyleLbl="node2" presStyleIdx="2" presStyleCnt="3"/>
      <dgm:spPr>
        <a:xfrm>
          <a:off x="6950279" y="1845494"/>
          <a:ext cx="1894807" cy="120320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0BAFF6B-8165-4F27-BF79-E21399309A06}" type="pres">
      <dgm:prSet presAssocID="{1D1DCABB-5F65-421C-829D-F585B5F6FF4E}" presName="text2" presStyleLbl="fgAcc2" presStyleIdx="2" presStyleCnt="3">
        <dgm:presLayoutVars>
          <dgm:chPref val="3"/>
        </dgm:presLayoutVars>
      </dgm:prSet>
      <dgm:spPr/>
    </dgm:pt>
    <dgm:pt modelId="{A07CD0E4-706B-4C36-B857-9DCE135488F2}" type="pres">
      <dgm:prSet presAssocID="{1D1DCABB-5F65-421C-829D-F585B5F6FF4E}" presName="hierChild3" presStyleCnt="0"/>
      <dgm:spPr/>
    </dgm:pt>
  </dgm:ptLst>
  <dgm:cxnLst>
    <dgm:cxn modelId="{ED971B0A-0396-4552-B52D-73664A46BD24}" type="presOf" srcId="{D0CCDED4-77A3-4B20-A6E5-52BE72C54C55}" destId="{BAEFDF2F-30EB-46F0-9D25-EB7F6EA1AD34}" srcOrd="0" destOrd="0" presId="urn:microsoft.com/office/officeart/2005/8/layout/hierarchy1"/>
    <dgm:cxn modelId="{A1E40911-31F5-4FF7-9050-FEC1E79D8334}" type="presOf" srcId="{8C360E16-6DCE-4C0D-A617-D43401FD24D8}" destId="{A0232ED8-EA41-477D-992A-166FC9181D77}" srcOrd="0" destOrd="0" presId="urn:microsoft.com/office/officeart/2005/8/layout/hierarchy1"/>
    <dgm:cxn modelId="{F6071218-7565-4EBC-801C-12444D15FF27}" srcId="{3693C349-A1B2-4F59-A221-29894238DE76}" destId="{E39EA816-C9A1-4E4D-9D54-2EEEEC47900F}" srcOrd="0" destOrd="0" parTransId="{92321C2D-C27F-4968-855C-51F82FA6D623}" sibTransId="{60BD5B25-F192-45BA-A8AF-2D70E20E02E3}"/>
    <dgm:cxn modelId="{A9AA3318-A7F7-4918-8F7E-140CA7399243}" type="presOf" srcId="{44C5D369-5770-4219-97BE-865E9ED2C68F}" destId="{EDB46362-521A-46EF-9F2F-48C4E70E2393}" srcOrd="0" destOrd="0" presId="urn:microsoft.com/office/officeart/2005/8/layout/hierarchy1"/>
    <dgm:cxn modelId="{77193E21-19F5-43F0-95DE-D9E661F48BFD}" type="presOf" srcId="{3693C349-A1B2-4F59-A221-29894238DE76}" destId="{8CB9FB5C-E10C-4A3E-8039-00C3F8CE5D77}" srcOrd="0" destOrd="0" presId="urn:microsoft.com/office/officeart/2005/8/layout/hierarchy1"/>
    <dgm:cxn modelId="{003F4323-8399-48D1-8DE4-8B848E367C43}" type="presOf" srcId="{375DFA76-E5E8-4A83-A7E7-8F1CCA6C6CA8}" destId="{493EFBEC-5461-4931-B980-1F72244F076C}" srcOrd="0" destOrd="0" presId="urn:microsoft.com/office/officeart/2005/8/layout/hierarchy1"/>
    <dgm:cxn modelId="{8E7A8126-3994-4600-A1E3-7BDE6967E89E}" type="presOf" srcId="{5161ADD4-9F38-4FAD-997D-27A23E800D20}" destId="{BE72C5FB-49A1-4A78-87E3-41C8E36F79BE}" srcOrd="0" destOrd="0" presId="urn:microsoft.com/office/officeart/2005/8/layout/hierarchy1"/>
    <dgm:cxn modelId="{64974834-6EEF-4D30-8464-BC55C3853525}" type="presOf" srcId="{01BC3CAA-7193-4FEF-B73F-91B95643266A}" destId="{3F217F04-36F6-4697-811D-C09B74BD8211}" srcOrd="0" destOrd="0" presId="urn:microsoft.com/office/officeart/2005/8/layout/hierarchy1"/>
    <dgm:cxn modelId="{4C644B34-BBE2-4DFC-8104-07A5F3FB5722}" srcId="{01BC3CAA-7193-4FEF-B73F-91B95643266A}" destId="{3693C349-A1B2-4F59-A221-29894238DE76}" srcOrd="0" destOrd="0" parTransId="{2D35A372-9A41-42EF-8A42-02E3D8D39AB2}" sibTransId="{05BE8FEB-1BAC-4229-916F-B0CA042A0E75}"/>
    <dgm:cxn modelId="{3688393C-AA46-4F4E-8825-A7D87D145A2B}" srcId="{4FC4F328-65A8-4D70-B9FF-D1D164A4B6C6}" destId="{A53A0AE3-8B3E-4928-A910-994ED43F29DC}" srcOrd="0" destOrd="0" parTransId="{F5FA7718-B776-466A-BD53-BAEFF117EBC9}" sibTransId="{B68A618B-0D3A-4E29-AB03-46364902CBCB}"/>
    <dgm:cxn modelId="{70F8C85F-C7DA-4B37-9AE6-FAC7BBBB0046}" srcId="{A53A0AE3-8B3E-4928-A910-994ED43F29DC}" destId="{375DFA76-E5E8-4A83-A7E7-8F1CCA6C6CA8}" srcOrd="0" destOrd="0" parTransId="{955B0984-40D2-49E3-BD17-C80D692C697C}" sibTransId="{6B23C337-67A1-4324-AC10-4BE408FA2BF7}"/>
    <dgm:cxn modelId="{7E012961-B78C-411B-8855-C71EC932807B}" srcId="{46436A5C-9EF2-4CAC-953B-750E6B8C4958}" destId="{F98E38A5-A23D-4CE8-81E8-FFEEB4C10E9C}" srcOrd="0" destOrd="0" parTransId="{8038EFEE-3CD1-4A5A-911F-084EA9429D00}" sibTransId="{0E2B4AA7-A5FA-40B2-AF7B-7DC919A4D7BC}"/>
    <dgm:cxn modelId="{A3958651-E25C-4BF0-AC96-D0406FA55282}" srcId="{0A032439-F409-416C-82EC-C384A44303C2}" destId="{E5B708CA-B6A5-4531-8741-786C345494D0}" srcOrd="0" destOrd="0" parTransId="{D0CCDED4-77A3-4B20-A6E5-52BE72C54C55}" sibTransId="{0706CF09-4E46-46FE-9CFF-05511D084D80}"/>
    <dgm:cxn modelId="{2C009474-A1AD-45F5-B0B3-62EE95160F21}" srcId="{A53A0AE3-8B3E-4928-A910-994ED43F29DC}" destId="{1D1DCABB-5F65-421C-829D-F585B5F6FF4E}" srcOrd="2" destOrd="0" parTransId="{44C5D369-5770-4219-97BE-865E9ED2C68F}" sibTransId="{897996BF-7133-411E-849D-D52FF5810792}"/>
    <dgm:cxn modelId="{8DC86C7A-ED84-48B8-BCA0-509420A8AEA8}" srcId="{A53A0AE3-8B3E-4928-A910-994ED43F29DC}" destId="{01BC3CAA-7193-4FEF-B73F-91B95643266A}" srcOrd="1" destOrd="0" parTransId="{5161ADD4-9F38-4FAD-997D-27A23E800D20}" sibTransId="{85A88B80-D799-41D6-95A7-CBF1C9193671}"/>
    <dgm:cxn modelId="{330B1E7F-F777-4DE0-BB42-11492BC0A7F9}" type="presOf" srcId="{BB7D7192-C3E4-4867-BDE9-361C3EE1E6CA}" destId="{FC4C0557-B4DF-467F-B260-D7D4E8F6E820}" srcOrd="0" destOrd="0" presId="urn:microsoft.com/office/officeart/2005/8/layout/hierarchy1"/>
    <dgm:cxn modelId="{D5794480-6BA2-4714-8894-E612810BA15F}" type="presOf" srcId="{E39EA816-C9A1-4E4D-9D54-2EEEEC47900F}" destId="{E4220CF6-60BB-40C2-B514-8238582D1941}" srcOrd="0" destOrd="0" presId="urn:microsoft.com/office/officeart/2005/8/layout/hierarchy1"/>
    <dgm:cxn modelId="{17934982-F507-4D19-901C-21EB32906EBF}" type="presOf" srcId="{8038EFEE-3CD1-4A5A-911F-084EA9429D00}" destId="{23E9EABA-C50C-4D60-BF52-A18472A2A94C}" srcOrd="0" destOrd="0" presId="urn:microsoft.com/office/officeart/2005/8/layout/hierarchy1"/>
    <dgm:cxn modelId="{55C95383-B6B1-4BB2-A404-C2312101B136}" type="presOf" srcId="{46436A5C-9EF2-4CAC-953B-750E6B8C4958}" destId="{DB36DEF4-4CB7-483D-BA0B-57D276DFFD47}" srcOrd="0" destOrd="0" presId="urn:microsoft.com/office/officeart/2005/8/layout/hierarchy1"/>
    <dgm:cxn modelId="{1A99E593-AD99-418F-87E2-EF68BEE0A475}" srcId="{375DFA76-E5E8-4A83-A7E7-8F1CCA6C6CA8}" destId="{0A032439-F409-416C-82EC-C384A44303C2}" srcOrd="0" destOrd="0" parTransId="{8C360E16-6DCE-4C0D-A617-D43401FD24D8}" sibTransId="{D38DD1F8-5C5C-4158-AAC1-4B37518D6D16}"/>
    <dgm:cxn modelId="{B2BB18A8-9257-4846-886C-4263F6E2DD2A}" type="presOf" srcId="{E5B708CA-B6A5-4531-8741-786C345494D0}" destId="{CA7271E3-FC71-4A88-9E4B-96CE6C6BB1F8}" srcOrd="0" destOrd="0" presId="urn:microsoft.com/office/officeart/2005/8/layout/hierarchy1"/>
    <dgm:cxn modelId="{1128CEAE-1A89-45B9-ADE0-45C01A38A9BB}" type="presOf" srcId="{4FC4F328-65A8-4D70-B9FF-D1D164A4B6C6}" destId="{68C86D55-AD02-4114-BDCE-B1CBB0DB9F4D}" srcOrd="0" destOrd="0" presId="urn:microsoft.com/office/officeart/2005/8/layout/hierarchy1"/>
    <dgm:cxn modelId="{6F42BBBA-D61D-4E32-9177-7640ECFA068A}" type="presOf" srcId="{2D35A372-9A41-42EF-8A42-02E3D8D39AB2}" destId="{EE35B1F0-0A91-4B17-98B3-C9388842B2BF}" srcOrd="0" destOrd="0" presId="urn:microsoft.com/office/officeart/2005/8/layout/hierarchy1"/>
    <dgm:cxn modelId="{E9E22ABB-421C-4874-9B46-7588D4C7159A}" srcId="{375DFA76-E5E8-4A83-A7E7-8F1CCA6C6CA8}" destId="{46436A5C-9EF2-4CAC-953B-750E6B8C4958}" srcOrd="1" destOrd="0" parTransId="{BB7D7192-C3E4-4867-BDE9-361C3EE1E6CA}" sibTransId="{863D2E56-6B62-4245-A461-63AD9808F9F6}"/>
    <dgm:cxn modelId="{C0C20FC7-3EBB-4DB5-80D0-09E860D06C60}" type="presOf" srcId="{1D1DCABB-5F65-421C-829D-F585B5F6FF4E}" destId="{E0BAFF6B-8165-4F27-BF79-E21399309A06}" srcOrd="0" destOrd="0" presId="urn:microsoft.com/office/officeart/2005/8/layout/hierarchy1"/>
    <dgm:cxn modelId="{7F4849CD-578D-4FB9-A0C8-193D7B798754}" type="presOf" srcId="{955B0984-40D2-49E3-BD17-C80D692C697C}" destId="{80FB2294-50BD-410D-B32A-AD57B666A26E}" srcOrd="0" destOrd="0" presId="urn:microsoft.com/office/officeart/2005/8/layout/hierarchy1"/>
    <dgm:cxn modelId="{98DD06CF-7FBF-4DDF-9C63-2F2B4907912C}" type="presOf" srcId="{F98E38A5-A23D-4CE8-81E8-FFEEB4C10E9C}" destId="{5B51E962-E8E3-4267-A7E9-9BD386F9781E}" srcOrd="0" destOrd="0" presId="urn:microsoft.com/office/officeart/2005/8/layout/hierarchy1"/>
    <dgm:cxn modelId="{A6F4B2DF-27E7-499E-8B56-1241C88D6ECD}" type="presOf" srcId="{92321C2D-C27F-4968-855C-51F82FA6D623}" destId="{71ABEBF3-B7D5-4D5C-85EF-2DA2C507895E}" srcOrd="0" destOrd="0" presId="urn:microsoft.com/office/officeart/2005/8/layout/hierarchy1"/>
    <dgm:cxn modelId="{B3D250E3-BF81-42D2-8D66-911614841065}" type="presOf" srcId="{0A032439-F409-416C-82EC-C384A44303C2}" destId="{681459C6-AC8F-47FE-AB4F-AAF8681820AA}" srcOrd="0" destOrd="0" presId="urn:microsoft.com/office/officeart/2005/8/layout/hierarchy1"/>
    <dgm:cxn modelId="{27BC84E6-CFD0-456D-B308-C8EDD2A5491F}" type="presOf" srcId="{A53A0AE3-8B3E-4928-A910-994ED43F29DC}" destId="{518B4F73-8888-4B95-A428-4FD01E18E3AB}" srcOrd="0" destOrd="0" presId="urn:microsoft.com/office/officeart/2005/8/layout/hierarchy1"/>
    <dgm:cxn modelId="{9B1D8AAD-D06F-40E5-86B7-F7CBC0189A89}" type="presParOf" srcId="{68C86D55-AD02-4114-BDCE-B1CBB0DB9F4D}" destId="{523F5807-514E-4981-AB79-98936453E86D}" srcOrd="0" destOrd="0" presId="urn:microsoft.com/office/officeart/2005/8/layout/hierarchy1"/>
    <dgm:cxn modelId="{38034D0E-0C2C-40C4-B19E-5C349641F563}" type="presParOf" srcId="{523F5807-514E-4981-AB79-98936453E86D}" destId="{5B9CFE99-D690-4B30-8262-6290B0C3E06F}" srcOrd="0" destOrd="0" presId="urn:microsoft.com/office/officeart/2005/8/layout/hierarchy1"/>
    <dgm:cxn modelId="{3F927424-FD64-4F39-9A53-BB48D689B2CF}" type="presParOf" srcId="{5B9CFE99-D690-4B30-8262-6290B0C3E06F}" destId="{03DF613F-1A1D-47CC-99CD-59C5B5207E7A}" srcOrd="0" destOrd="0" presId="urn:microsoft.com/office/officeart/2005/8/layout/hierarchy1"/>
    <dgm:cxn modelId="{5AD8C4D4-6867-4384-A54F-96ECCC14DDD6}" type="presParOf" srcId="{5B9CFE99-D690-4B30-8262-6290B0C3E06F}" destId="{518B4F73-8888-4B95-A428-4FD01E18E3AB}" srcOrd="1" destOrd="0" presId="urn:microsoft.com/office/officeart/2005/8/layout/hierarchy1"/>
    <dgm:cxn modelId="{16A92C57-7054-487F-9A4B-0CC63B4064BF}" type="presParOf" srcId="{523F5807-514E-4981-AB79-98936453E86D}" destId="{0EA93EAF-8716-4E1B-88E0-55BC08A095F5}" srcOrd="1" destOrd="0" presId="urn:microsoft.com/office/officeart/2005/8/layout/hierarchy1"/>
    <dgm:cxn modelId="{D975AB03-58A1-40F6-B930-5ABAD241DFCD}" type="presParOf" srcId="{0EA93EAF-8716-4E1B-88E0-55BC08A095F5}" destId="{80FB2294-50BD-410D-B32A-AD57B666A26E}" srcOrd="0" destOrd="0" presId="urn:microsoft.com/office/officeart/2005/8/layout/hierarchy1"/>
    <dgm:cxn modelId="{8DBDA808-4FFC-41BA-9382-FA3A3B42264D}" type="presParOf" srcId="{0EA93EAF-8716-4E1B-88E0-55BC08A095F5}" destId="{F8E57A6D-FBB2-4BB3-9ED7-EB36D41D77DC}" srcOrd="1" destOrd="0" presId="urn:microsoft.com/office/officeart/2005/8/layout/hierarchy1"/>
    <dgm:cxn modelId="{A455A983-BB90-420C-9623-FF42BD658C7B}" type="presParOf" srcId="{F8E57A6D-FBB2-4BB3-9ED7-EB36D41D77DC}" destId="{8AD6678D-A643-466E-852C-4B26C9F5ABE3}" srcOrd="0" destOrd="0" presId="urn:microsoft.com/office/officeart/2005/8/layout/hierarchy1"/>
    <dgm:cxn modelId="{07FCA587-110B-4402-85F8-C69DC441D76C}" type="presParOf" srcId="{8AD6678D-A643-466E-852C-4B26C9F5ABE3}" destId="{760D631D-EA73-4BB9-A92A-970996039846}" srcOrd="0" destOrd="0" presId="urn:microsoft.com/office/officeart/2005/8/layout/hierarchy1"/>
    <dgm:cxn modelId="{B170062D-FE2D-4072-9BFF-F5BF5A02ED81}" type="presParOf" srcId="{8AD6678D-A643-466E-852C-4B26C9F5ABE3}" destId="{493EFBEC-5461-4931-B980-1F72244F076C}" srcOrd="1" destOrd="0" presId="urn:microsoft.com/office/officeart/2005/8/layout/hierarchy1"/>
    <dgm:cxn modelId="{9B5CDA21-D347-4476-8061-0BEAECC3685F}" type="presParOf" srcId="{F8E57A6D-FBB2-4BB3-9ED7-EB36D41D77DC}" destId="{7920ABB9-E019-4D4D-9224-D06F252C656C}" srcOrd="1" destOrd="0" presId="urn:microsoft.com/office/officeart/2005/8/layout/hierarchy1"/>
    <dgm:cxn modelId="{AC17F629-438E-4AD8-8C39-3C251E4EB753}" type="presParOf" srcId="{7920ABB9-E019-4D4D-9224-D06F252C656C}" destId="{A0232ED8-EA41-477D-992A-166FC9181D77}" srcOrd="0" destOrd="0" presId="urn:microsoft.com/office/officeart/2005/8/layout/hierarchy1"/>
    <dgm:cxn modelId="{D1A60E08-436B-400C-BFA6-2653792DEF96}" type="presParOf" srcId="{7920ABB9-E019-4D4D-9224-D06F252C656C}" destId="{9BA07C39-06D9-44B5-A4E8-67DCD5715BED}" srcOrd="1" destOrd="0" presId="urn:microsoft.com/office/officeart/2005/8/layout/hierarchy1"/>
    <dgm:cxn modelId="{72DB6161-241A-451C-BEEF-F39C84521F92}" type="presParOf" srcId="{9BA07C39-06D9-44B5-A4E8-67DCD5715BED}" destId="{F3D336F7-2067-4B28-BC64-131FD0707282}" srcOrd="0" destOrd="0" presId="urn:microsoft.com/office/officeart/2005/8/layout/hierarchy1"/>
    <dgm:cxn modelId="{28B6E869-AE8B-4B88-9AE8-0A798BD379AC}" type="presParOf" srcId="{F3D336F7-2067-4B28-BC64-131FD0707282}" destId="{6B9FF387-C136-4F6F-84D3-9EAF7620133B}" srcOrd="0" destOrd="0" presId="urn:microsoft.com/office/officeart/2005/8/layout/hierarchy1"/>
    <dgm:cxn modelId="{5A0AEEFF-86A6-4500-8DE3-B2EF43B2D334}" type="presParOf" srcId="{F3D336F7-2067-4B28-BC64-131FD0707282}" destId="{681459C6-AC8F-47FE-AB4F-AAF8681820AA}" srcOrd="1" destOrd="0" presId="urn:microsoft.com/office/officeart/2005/8/layout/hierarchy1"/>
    <dgm:cxn modelId="{8A7D6903-1C36-4005-A085-05A166CC74BC}" type="presParOf" srcId="{9BA07C39-06D9-44B5-A4E8-67DCD5715BED}" destId="{2F8AF3FD-CED5-496E-BFFE-1C2E0EDA3782}" srcOrd="1" destOrd="0" presId="urn:microsoft.com/office/officeart/2005/8/layout/hierarchy1"/>
    <dgm:cxn modelId="{7C024798-32AB-44D2-AA1E-2D7A2CEBBAC2}" type="presParOf" srcId="{2F8AF3FD-CED5-496E-BFFE-1C2E0EDA3782}" destId="{BAEFDF2F-30EB-46F0-9D25-EB7F6EA1AD34}" srcOrd="0" destOrd="0" presId="urn:microsoft.com/office/officeart/2005/8/layout/hierarchy1"/>
    <dgm:cxn modelId="{58298CF6-D717-4068-ABAB-11AE82522DC4}" type="presParOf" srcId="{2F8AF3FD-CED5-496E-BFFE-1C2E0EDA3782}" destId="{6014B5B1-FA95-414E-8C32-DB9274A12BBF}" srcOrd="1" destOrd="0" presId="urn:microsoft.com/office/officeart/2005/8/layout/hierarchy1"/>
    <dgm:cxn modelId="{E51A14EA-6A1E-4F86-853E-DC6E818D2A3E}" type="presParOf" srcId="{6014B5B1-FA95-414E-8C32-DB9274A12BBF}" destId="{D5D1B498-3639-469D-AB1B-18D82674963B}" srcOrd="0" destOrd="0" presId="urn:microsoft.com/office/officeart/2005/8/layout/hierarchy1"/>
    <dgm:cxn modelId="{B28286E3-A654-450B-A855-0FDAB8FF20DC}" type="presParOf" srcId="{D5D1B498-3639-469D-AB1B-18D82674963B}" destId="{69AE625C-1912-4A83-9CD7-2F3B58791B03}" srcOrd="0" destOrd="0" presId="urn:microsoft.com/office/officeart/2005/8/layout/hierarchy1"/>
    <dgm:cxn modelId="{84149493-4176-46F1-81A9-9B6D044875B9}" type="presParOf" srcId="{D5D1B498-3639-469D-AB1B-18D82674963B}" destId="{CA7271E3-FC71-4A88-9E4B-96CE6C6BB1F8}" srcOrd="1" destOrd="0" presId="urn:microsoft.com/office/officeart/2005/8/layout/hierarchy1"/>
    <dgm:cxn modelId="{4183CB10-33A7-4165-8CAD-6FBA1ECD42C9}" type="presParOf" srcId="{6014B5B1-FA95-414E-8C32-DB9274A12BBF}" destId="{60FAE03F-E1EF-4EC5-9F8C-DCAB83424D6C}" srcOrd="1" destOrd="0" presId="urn:microsoft.com/office/officeart/2005/8/layout/hierarchy1"/>
    <dgm:cxn modelId="{EF3DF0A4-A707-44BE-B6BF-76C0D94D84AD}" type="presParOf" srcId="{7920ABB9-E019-4D4D-9224-D06F252C656C}" destId="{FC4C0557-B4DF-467F-B260-D7D4E8F6E820}" srcOrd="2" destOrd="0" presId="urn:microsoft.com/office/officeart/2005/8/layout/hierarchy1"/>
    <dgm:cxn modelId="{CF3A9443-6E41-4C79-AC03-E0F5DDE4BFE9}" type="presParOf" srcId="{7920ABB9-E019-4D4D-9224-D06F252C656C}" destId="{DA00821B-07F3-41D2-A5D7-9592844956E1}" srcOrd="3" destOrd="0" presId="urn:microsoft.com/office/officeart/2005/8/layout/hierarchy1"/>
    <dgm:cxn modelId="{65FA72CB-0A49-42A7-BA0C-F79571B75188}" type="presParOf" srcId="{DA00821B-07F3-41D2-A5D7-9592844956E1}" destId="{7DE56F16-85E5-4B73-B99D-57FC6FF27C71}" srcOrd="0" destOrd="0" presId="urn:microsoft.com/office/officeart/2005/8/layout/hierarchy1"/>
    <dgm:cxn modelId="{3D49528F-6729-40BC-99DD-4595DDAD507E}" type="presParOf" srcId="{7DE56F16-85E5-4B73-B99D-57FC6FF27C71}" destId="{BAA6C098-491B-49D7-B813-9FD5D70DA094}" srcOrd="0" destOrd="0" presId="urn:microsoft.com/office/officeart/2005/8/layout/hierarchy1"/>
    <dgm:cxn modelId="{6C71DE96-48A6-423C-B676-D9C59EC18E0D}" type="presParOf" srcId="{7DE56F16-85E5-4B73-B99D-57FC6FF27C71}" destId="{DB36DEF4-4CB7-483D-BA0B-57D276DFFD47}" srcOrd="1" destOrd="0" presId="urn:microsoft.com/office/officeart/2005/8/layout/hierarchy1"/>
    <dgm:cxn modelId="{F7DD2014-76EC-4BAD-804B-B873FAE800FF}" type="presParOf" srcId="{DA00821B-07F3-41D2-A5D7-9592844956E1}" destId="{FB036158-23E4-4BA1-B24D-7AAE7710726F}" srcOrd="1" destOrd="0" presId="urn:microsoft.com/office/officeart/2005/8/layout/hierarchy1"/>
    <dgm:cxn modelId="{071D4144-FB97-4554-9407-115A5A2ED37F}" type="presParOf" srcId="{FB036158-23E4-4BA1-B24D-7AAE7710726F}" destId="{23E9EABA-C50C-4D60-BF52-A18472A2A94C}" srcOrd="0" destOrd="0" presId="urn:microsoft.com/office/officeart/2005/8/layout/hierarchy1"/>
    <dgm:cxn modelId="{61CEB8A3-2C67-40E9-B492-77344E12CC12}" type="presParOf" srcId="{FB036158-23E4-4BA1-B24D-7AAE7710726F}" destId="{5CF11E96-94D4-4CFA-93CF-E34EFCCD7FDE}" srcOrd="1" destOrd="0" presId="urn:microsoft.com/office/officeart/2005/8/layout/hierarchy1"/>
    <dgm:cxn modelId="{4DB50A9F-9FCF-4D3F-A187-900AA54D8081}" type="presParOf" srcId="{5CF11E96-94D4-4CFA-93CF-E34EFCCD7FDE}" destId="{D801BB45-6D18-4582-BD7D-A233F2B7DA47}" srcOrd="0" destOrd="0" presId="urn:microsoft.com/office/officeart/2005/8/layout/hierarchy1"/>
    <dgm:cxn modelId="{32004710-24C6-4994-8425-067DC6603439}" type="presParOf" srcId="{D801BB45-6D18-4582-BD7D-A233F2B7DA47}" destId="{9F109822-2F35-4B3F-9E6A-D0D8D51F8B98}" srcOrd="0" destOrd="0" presId="urn:microsoft.com/office/officeart/2005/8/layout/hierarchy1"/>
    <dgm:cxn modelId="{CAB568AE-16C6-4D66-A795-8CA211493AF9}" type="presParOf" srcId="{D801BB45-6D18-4582-BD7D-A233F2B7DA47}" destId="{5B51E962-E8E3-4267-A7E9-9BD386F9781E}" srcOrd="1" destOrd="0" presId="urn:microsoft.com/office/officeart/2005/8/layout/hierarchy1"/>
    <dgm:cxn modelId="{A5B80C46-60E9-40E2-9247-2C27CC4B8E65}" type="presParOf" srcId="{5CF11E96-94D4-4CFA-93CF-E34EFCCD7FDE}" destId="{5AF7B06E-C5AC-4D59-AD32-C2EA911FF96A}" srcOrd="1" destOrd="0" presId="urn:microsoft.com/office/officeart/2005/8/layout/hierarchy1"/>
    <dgm:cxn modelId="{02F900F9-9738-4F2C-B7A5-E0893CFCF84B}" type="presParOf" srcId="{0EA93EAF-8716-4E1B-88E0-55BC08A095F5}" destId="{BE72C5FB-49A1-4A78-87E3-41C8E36F79BE}" srcOrd="2" destOrd="0" presId="urn:microsoft.com/office/officeart/2005/8/layout/hierarchy1"/>
    <dgm:cxn modelId="{9B46326E-CCDE-404B-969B-18122FDC6A8A}" type="presParOf" srcId="{0EA93EAF-8716-4E1B-88E0-55BC08A095F5}" destId="{C8BEB331-E57C-4800-9ED9-EB7C53DF6BFC}" srcOrd="3" destOrd="0" presId="urn:microsoft.com/office/officeart/2005/8/layout/hierarchy1"/>
    <dgm:cxn modelId="{1296620F-F20A-4884-B5DA-335C316FAFF8}" type="presParOf" srcId="{C8BEB331-E57C-4800-9ED9-EB7C53DF6BFC}" destId="{91EA45E8-9799-4DA0-81A5-F563E80B5B49}" srcOrd="0" destOrd="0" presId="urn:microsoft.com/office/officeart/2005/8/layout/hierarchy1"/>
    <dgm:cxn modelId="{830E408F-AA71-4D4E-99A5-6B4F6C11D5F8}" type="presParOf" srcId="{91EA45E8-9799-4DA0-81A5-F563E80B5B49}" destId="{9AFD353F-120B-43A3-92A3-E433BF9B2B6F}" srcOrd="0" destOrd="0" presId="urn:microsoft.com/office/officeart/2005/8/layout/hierarchy1"/>
    <dgm:cxn modelId="{534F0101-2382-4D47-865E-5DCD1294AAA3}" type="presParOf" srcId="{91EA45E8-9799-4DA0-81A5-F563E80B5B49}" destId="{3F217F04-36F6-4697-811D-C09B74BD8211}" srcOrd="1" destOrd="0" presId="urn:microsoft.com/office/officeart/2005/8/layout/hierarchy1"/>
    <dgm:cxn modelId="{DE81E29B-1E11-4915-ABE9-D0F77ACF0D99}" type="presParOf" srcId="{C8BEB331-E57C-4800-9ED9-EB7C53DF6BFC}" destId="{BD06AC67-A8EC-465B-9F3D-9AE551ECF373}" srcOrd="1" destOrd="0" presId="urn:microsoft.com/office/officeart/2005/8/layout/hierarchy1"/>
    <dgm:cxn modelId="{1188BE9C-A671-458F-BDA5-CC3B9405BB2C}" type="presParOf" srcId="{BD06AC67-A8EC-465B-9F3D-9AE551ECF373}" destId="{EE35B1F0-0A91-4B17-98B3-C9388842B2BF}" srcOrd="0" destOrd="0" presId="urn:microsoft.com/office/officeart/2005/8/layout/hierarchy1"/>
    <dgm:cxn modelId="{EAE5DF63-232B-48ED-99E9-55AB88E0E70E}" type="presParOf" srcId="{BD06AC67-A8EC-465B-9F3D-9AE551ECF373}" destId="{666D42DC-7B3C-4C52-924B-6C52EE0EBC11}" srcOrd="1" destOrd="0" presId="urn:microsoft.com/office/officeart/2005/8/layout/hierarchy1"/>
    <dgm:cxn modelId="{6B664C86-6DC2-4778-BEDF-4C2A2F25A997}" type="presParOf" srcId="{666D42DC-7B3C-4C52-924B-6C52EE0EBC11}" destId="{EAE9ED5A-B712-40FE-B636-6317983A5D34}" srcOrd="0" destOrd="0" presId="urn:microsoft.com/office/officeart/2005/8/layout/hierarchy1"/>
    <dgm:cxn modelId="{BA7120A9-8D21-414A-85D1-AA375B62D55A}" type="presParOf" srcId="{EAE9ED5A-B712-40FE-B636-6317983A5D34}" destId="{EAAADC5E-229E-43E8-A733-2DC7478A9995}" srcOrd="0" destOrd="0" presId="urn:microsoft.com/office/officeart/2005/8/layout/hierarchy1"/>
    <dgm:cxn modelId="{C015D4E0-C781-4E82-BB19-4E9DE80F8EE4}" type="presParOf" srcId="{EAE9ED5A-B712-40FE-B636-6317983A5D34}" destId="{8CB9FB5C-E10C-4A3E-8039-00C3F8CE5D77}" srcOrd="1" destOrd="0" presId="urn:microsoft.com/office/officeart/2005/8/layout/hierarchy1"/>
    <dgm:cxn modelId="{618A36EE-B12D-4E39-97C3-8477B5EA87BE}" type="presParOf" srcId="{666D42DC-7B3C-4C52-924B-6C52EE0EBC11}" destId="{06B817EE-E5A2-456B-AC4E-2B3E8C0DE4EF}" srcOrd="1" destOrd="0" presId="urn:microsoft.com/office/officeart/2005/8/layout/hierarchy1"/>
    <dgm:cxn modelId="{35F46041-E3D5-4C5C-A483-742C229A00AD}" type="presParOf" srcId="{06B817EE-E5A2-456B-AC4E-2B3E8C0DE4EF}" destId="{71ABEBF3-B7D5-4D5C-85EF-2DA2C507895E}" srcOrd="0" destOrd="0" presId="urn:microsoft.com/office/officeart/2005/8/layout/hierarchy1"/>
    <dgm:cxn modelId="{47423492-C6B1-4350-8DE9-FB791E9DD8EA}" type="presParOf" srcId="{06B817EE-E5A2-456B-AC4E-2B3E8C0DE4EF}" destId="{6E265DF8-B16E-415B-8A61-A2EC25798812}" srcOrd="1" destOrd="0" presId="urn:microsoft.com/office/officeart/2005/8/layout/hierarchy1"/>
    <dgm:cxn modelId="{C8EDB915-E415-4FB3-A462-3D2CAB161D58}" type="presParOf" srcId="{6E265DF8-B16E-415B-8A61-A2EC25798812}" destId="{645D0CD2-628B-401E-93B1-1B47A7F58674}" srcOrd="0" destOrd="0" presId="urn:microsoft.com/office/officeart/2005/8/layout/hierarchy1"/>
    <dgm:cxn modelId="{F986F608-A67F-4CA5-A9CC-A91F951C857E}" type="presParOf" srcId="{645D0CD2-628B-401E-93B1-1B47A7F58674}" destId="{5CA3AE34-3536-4924-9992-233AF8921473}" srcOrd="0" destOrd="0" presId="urn:microsoft.com/office/officeart/2005/8/layout/hierarchy1"/>
    <dgm:cxn modelId="{F4C94807-09A2-4BFC-B831-7DE7F7AF6B7E}" type="presParOf" srcId="{645D0CD2-628B-401E-93B1-1B47A7F58674}" destId="{E4220CF6-60BB-40C2-B514-8238582D1941}" srcOrd="1" destOrd="0" presId="urn:microsoft.com/office/officeart/2005/8/layout/hierarchy1"/>
    <dgm:cxn modelId="{9CBF9F0A-F54D-4D61-9724-728036E61D4F}" type="presParOf" srcId="{6E265DF8-B16E-415B-8A61-A2EC25798812}" destId="{CFA8F615-D535-40D1-B63B-46847F3A92DC}" srcOrd="1" destOrd="0" presId="urn:microsoft.com/office/officeart/2005/8/layout/hierarchy1"/>
    <dgm:cxn modelId="{1DF168C9-540D-4986-8C54-2A07B14B226A}" type="presParOf" srcId="{0EA93EAF-8716-4E1B-88E0-55BC08A095F5}" destId="{EDB46362-521A-46EF-9F2F-48C4E70E2393}" srcOrd="4" destOrd="0" presId="urn:microsoft.com/office/officeart/2005/8/layout/hierarchy1"/>
    <dgm:cxn modelId="{952054E4-C1EC-4F20-9834-B60F4DA1803E}" type="presParOf" srcId="{0EA93EAF-8716-4E1B-88E0-55BC08A095F5}" destId="{E5970C97-3CA5-4B5D-9067-E85A68E304D2}" srcOrd="5" destOrd="0" presId="urn:microsoft.com/office/officeart/2005/8/layout/hierarchy1"/>
    <dgm:cxn modelId="{233A164F-12DC-4F27-8FA3-5D3EAB6E9A10}" type="presParOf" srcId="{E5970C97-3CA5-4B5D-9067-E85A68E304D2}" destId="{27D77085-6438-4607-8148-DA7394FD0F8E}" srcOrd="0" destOrd="0" presId="urn:microsoft.com/office/officeart/2005/8/layout/hierarchy1"/>
    <dgm:cxn modelId="{AB797C26-A76A-4186-AF0B-AEC2D2DF1977}" type="presParOf" srcId="{27D77085-6438-4607-8148-DA7394FD0F8E}" destId="{60F7980B-2475-48CF-9F86-76A3F853BEB9}" srcOrd="0" destOrd="0" presId="urn:microsoft.com/office/officeart/2005/8/layout/hierarchy1"/>
    <dgm:cxn modelId="{6AF87F33-BEBA-4E44-AFC3-B67010C293B2}" type="presParOf" srcId="{27D77085-6438-4607-8148-DA7394FD0F8E}" destId="{E0BAFF6B-8165-4F27-BF79-E21399309A06}" srcOrd="1" destOrd="0" presId="urn:microsoft.com/office/officeart/2005/8/layout/hierarchy1"/>
    <dgm:cxn modelId="{188060EA-CABE-491B-8076-FA0CE49B1E52}" type="presParOf" srcId="{E5970C97-3CA5-4B5D-9067-E85A68E304D2}" destId="{A07CD0E4-706B-4C36-B857-9DCE135488F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B46362-521A-46EF-9F2F-48C4E70E2393}">
      <dsp:nvSpPr>
        <dsp:cNvPr id="0" name=""/>
        <dsp:cNvSpPr/>
      </dsp:nvSpPr>
      <dsp:spPr>
        <a:xfrm>
          <a:off x="4192519" y="839788"/>
          <a:ext cx="2017475" cy="384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540"/>
              </a:lnTo>
              <a:lnTo>
                <a:pt x="2894844" y="375540"/>
              </a:lnTo>
              <a:lnTo>
                <a:pt x="2894844" y="551073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ABEBF3-B7D5-4D5C-85EF-2DA2C507895E}">
      <dsp:nvSpPr>
        <dsp:cNvPr id="0" name=""/>
        <dsp:cNvSpPr/>
      </dsp:nvSpPr>
      <dsp:spPr>
        <a:xfrm>
          <a:off x="4550294" y="3284968"/>
          <a:ext cx="91440" cy="384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1073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35B1F0-0A91-4B17-98B3-C9388842B2BF}">
      <dsp:nvSpPr>
        <dsp:cNvPr id="0" name=""/>
        <dsp:cNvSpPr/>
      </dsp:nvSpPr>
      <dsp:spPr>
        <a:xfrm>
          <a:off x="4550294" y="2062378"/>
          <a:ext cx="91440" cy="384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1073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72C5FB-49A1-4A78-87E3-41C8E36F79BE}">
      <dsp:nvSpPr>
        <dsp:cNvPr id="0" name=""/>
        <dsp:cNvSpPr/>
      </dsp:nvSpPr>
      <dsp:spPr>
        <a:xfrm>
          <a:off x="4192519" y="839788"/>
          <a:ext cx="403495" cy="384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540"/>
              </a:lnTo>
              <a:lnTo>
                <a:pt x="578968" y="375540"/>
              </a:lnTo>
              <a:lnTo>
                <a:pt x="578968" y="551073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9EABA-C50C-4D60-BF52-A18472A2A94C}">
      <dsp:nvSpPr>
        <dsp:cNvPr id="0" name=""/>
        <dsp:cNvSpPr/>
      </dsp:nvSpPr>
      <dsp:spPr>
        <a:xfrm>
          <a:off x="2936314" y="3284968"/>
          <a:ext cx="91440" cy="384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1073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4C0557-B4DF-467F-B260-D7D4E8F6E820}">
      <dsp:nvSpPr>
        <dsp:cNvPr id="0" name=""/>
        <dsp:cNvSpPr/>
      </dsp:nvSpPr>
      <dsp:spPr>
        <a:xfrm>
          <a:off x="2175044" y="2062378"/>
          <a:ext cx="806990" cy="384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540"/>
              </a:lnTo>
              <a:lnTo>
                <a:pt x="1157937" y="375540"/>
              </a:lnTo>
              <a:lnTo>
                <a:pt x="1157937" y="551073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EFDF2F-30EB-46F0-9D25-EB7F6EA1AD34}">
      <dsp:nvSpPr>
        <dsp:cNvPr id="0" name=""/>
        <dsp:cNvSpPr/>
      </dsp:nvSpPr>
      <dsp:spPr>
        <a:xfrm>
          <a:off x="1322334" y="3284968"/>
          <a:ext cx="91440" cy="384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1073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232ED8-EA41-477D-992A-166FC9181D77}">
      <dsp:nvSpPr>
        <dsp:cNvPr id="0" name=""/>
        <dsp:cNvSpPr/>
      </dsp:nvSpPr>
      <dsp:spPr>
        <a:xfrm>
          <a:off x="1368054" y="2062378"/>
          <a:ext cx="806990" cy="384053"/>
        </a:xfrm>
        <a:custGeom>
          <a:avLst/>
          <a:gdLst/>
          <a:ahLst/>
          <a:cxnLst/>
          <a:rect l="0" t="0" r="0" b="0"/>
          <a:pathLst>
            <a:path>
              <a:moveTo>
                <a:pt x="1157937" y="0"/>
              </a:moveTo>
              <a:lnTo>
                <a:pt x="1157937" y="375540"/>
              </a:lnTo>
              <a:lnTo>
                <a:pt x="0" y="375540"/>
              </a:lnTo>
              <a:lnTo>
                <a:pt x="0" y="551073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B2294-50BD-410D-B32A-AD57B666A26E}">
      <dsp:nvSpPr>
        <dsp:cNvPr id="0" name=""/>
        <dsp:cNvSpPr/>
      </dsp:nvSpPr>
      <dsp:spPr>
        <a:xfrm>
          <a:off x="2175044" y="839788"/>
          <a:ext cx="2017475" cy="384053"/>
        </a:xfrm>
        <a:custGeom>
          <a:avLst/>
          <a:gdLst/>
          <a:ahLst/>
          <a:cxnLst/>
          <a:rect l="0" t="0" r="0" b="0"/>
          <a:pathLst>
            <a:path>
              <a:moveTo>
                <a:pt x="2894844" y="0"/>
              </a:moveTo>
              <a:lnTo>
                <a:pt x="2894844" y="375540"/>
              </a:lnTo>
              <a:lnTo>
                <a:pt x="0" y="375540"/>
              </a:lnTo>
              <a:lnTo>
                <a:pt x="0" y="551073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DF613F-1A1D-47CC-99CD-59C5B5207E7A}">
      <dsp:nvSpPr>
        <dsp:cNvPr id="0" name=""/>
        <dsp:cNvSpPr/>
      </dsp:nvSpPr>
      <dsp:spPr>
        <a:xfrm>
          <a:off x="3532255" y="1252"/>
          <a:ext cx="1320529" cy="838536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8B4F73-8888-4B95-A428-4FD01E18E3AB}">
      <dsp:nvSpPr>
        <dsp:cNvPr id="0" name=""/>
        <dsp:cNvSpPr/>
      </dsp:nvSpPr>
      <dsp:spPr>
        <a:xfrm>
          <a:off x="3678980" y="140641"/>
          <a:ext cx="1320529" cy="8385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Name of Project</a:t>
          </a:r>
        </a:p>
      </dsp:txBody>
      <dsp:txXfrm>
        <a:off x="3703540" y="165201"/>
        <a:ext cx="1271409" cy="789416"/>
      </dsp:txXfrm>
    </dsp:sp>
    <dsp:sp modelId="{760D631D-EA73-4BB9-A92A-970996039846}">
      <dsp:nvSpPr>
        <dsp:cNvPr id="0" name=""/>
        <dsp:cNvSpPr/>
      </dsp:nvSpPr>
      <dsp:spPr>
        <a:xfrm>
          <a:off x="1514780" y="1223842"/>
          <a:ext cx="1320529" cy="838536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3EFBEC-5461-4931-B980-1F72244F076C}">
      <dsp:nvSpPr>
        <dsp:cNvPr id="0" name=""/>
        <dsp:cNvSpPr/>
      </dsp:nvSpPr>
      <dsp:spPr>
        <a:xfrm>
          <a:off x="1661505" y="1363231"/>
          <a:ext cx="1320529" cy="8385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Category 1</a:t>
          </a:r>
        </a:p>
      </dsp:txBody>
      <dsp:txXfrm>
        <a:off x="1686065" y="1387791"/>
        <a:ext cx="1271409" cy="789416"/>
      </dsp:txXfrm>
    </dsp:sp>
    <dsp:sp modelId="{6B9FF387-C136-4F6F-84D3-9EAF7620133B}">
      <dsp:nvSpPr>
        <dsp:cNvPr id="0" name=""/>
        <dsp:cNvSpPr/>
      </dsp:nvSpPr>
      <dsp:spPr>
        <a:xfrm>
          <a:off x="707790" y="2446432"/>
          <a:ext cx="1320529" cy="83853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1459C6-AC8F-47FE-AB4F-AAF8681820AA}">
      <dsp:nvSpPr>
        <dsp:cNvPr id="0" name=""/>
        <dsp:cNvSpPr/>
      </dsp:nvSpPr>
      <dsp:spPr>
        <a:xfrm>
          <a:off x="854515" y="2585821"/>
          <a:ext cx="1320529" cy="8385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879075" y="2610381"/>
        <a:ext cx="1271409" cy="789416"/>
      </dsp:txXfrm>
    </dsp:sp>
    <dsp:sp modelId="{69AE625C-1912-4A83-9CD7-2F3B58791B03}">
      <dsp:nvSpPr>
        <dsp:cNvPr id="0" name=""/>
        <dsp:cNvSpPr/>
      </dsp:nvSpPr>
      <dsp:spPr>
        <a:xfrm>
          <a:off x="707790" y="3669022"/>
          <a:ext cx="1320529" cy="838536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7271E3-FC71-4A88-9E4B-96CE6C6BB1F8}">
      <dsp:nvSpPr>
        <dsp:cNvPr id="0" name=""/>
        <dsp:cNvSpPr/>
      </dsp:nvSpPr>
      <dsp:spPr>
        <a:xfrm>
          <a:off x="854515" y="3808411"/>
          <a:ext cx="1320529" cy="8385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879075" y="3832971"/>
        <a:ext cx="1271409" cy="789416"/>
      </dsp:txXfrm>
    </dsp:sp>
    <dsp:sp modelId="{BAA6C098-491B-49D7-B813-9FD5D70DA094}">
      <dsp:nvSpPr>
        <dsp:cNvPr id="0" name=""/>
        <dsp:cNvSpPr/>
      </dsp:nvSpPr>
      <dsp:spPr>
        <a:xfrm>
          <a:off x="2321770" y="2446432"/>
          <a:ext cx="1320529" cy="83853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36DEF4-4CB7-483D-BA0B-57D276DFFD47}">
      <dsp:nvSpPr>
        <dsp:cNvPr id="0" name=""/>
        <dsp:cNvSpPr/>
      </dsp:nvSpPr>
      <dsp:spPr>
        <a:xfrm>
          <a:off x="2468495" y="2585821"/>
          <a:ext cx="1320529" cy="8385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493055" y="2610381"/>
        <a:ext cx="1271409" cy="789416"/>
      </dsp:txXfrm>
    </dsp:sp>
    <dsp:sp modelId="{9F109822-2F35-4B3F-9E6A-D0D8D51F8B98}">
      <dsp:nvSpPr>
        <dsp:cNvPr id="0" name=""/>
        <dsp:cNvSpPr/>
      </dsp:nvSpPr>
      <dsp:spPr>
        <a:xfrm>
          <a:off x="2321770" y="3669022"/>
          <a:ext cx="1320529" cy="838536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51E962-E8E3-4267-A7E9-9BD386F9781E}">
      <dsp:nvSpPr>
        <dsp:cNvPr id="0" name=""/>
        <dsp:cNvSpPr/>
      </dsp:nvSpPr>
      <dsp:spPr>
        <a:xfrm>
          <a:off x="2468495" y="3808411"/>
          <a:ext cx="1320529" cy="8385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493055" y="3832971"/>
        <a:ext cx="1271409" cy="789416"/>
      </dsp:txXfrm>
    </dsp:sp>
    <dsp:sp modelId="{9AFD353F-120B-43A3-92A3-E433BF9B2B6F}">
      <dsp:nvSpPr>
        <dsp:cNvPr id="0" name=""/>
        <dsp:cNvSpPr/>
      </dsp:nvSpPr>
      <dsp:spPr>
        <a:xfrm>
          <a:off x="3935750" y="1223842"/>
          <a:ext cx="1320529" cy="838536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217F04-36F6-4697-811D-C09B74BD8211}">
      <dsp:nvSpPr>
        <dsp:cNvPr id="0" name=""/>
        <dsp:cNvSpPr/>
      </dsp:nvSpPr>
      <dsp:spPr>
        <a:xfrm>
          <a:off x="4082475" y="1363231"/>
          <a:ext cx="1320529" cy="8385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Category 2</a:t>
          </a:r>
        </a:p>
      </dsp:txBody>
      <dsp:txXfrm>
        <a:off x="4107035" y="1387791"/>
        <a:ext cx="1271409" cy="789416"/>
      </dsp:txXfrm>
    </dsp:sp>
    <dsp:sp modelId="{EAAADC5E-229E-43E8-A733-2DC7478A9995}">
      <dsp:nvSpPr>
        <dsp:cNvPr id="0" name=""/>
        <dsp:cNvSpPr/>
      </dsp:nvSpPr>
      <dsp:spPr>
        <a:xfrm>
          <a:off x="3935750" y="2446432"/>
          <a:ext cx="1320529" cy="83853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B9FB5C-E10C-4A3E-8039-00C3F8CE5D77}">
      <dsp:nvSpPr>
        <dsp:cNvPr id="0" name=""/>
        <dsp:cNvSpPr/>
      </dsp:nvSpPr>
      <dsp:spPr>
        <a:xfrm>
          <a:off x="4082475" y="2585821"/>
          <a:ext cx="1320529" cy="8385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107035" y="2610381"/>
        <a:ext cx="1271409" cy="789416"/>
      </dsp:txXfrm>
    </dsp:sp>
    <dsp:sp modelId="{5CA3AE34-3536-4924-9992-233AF8921473}">
      <dsp:nvSpPr>
        <dsp:cNvPr id="0" name=""/>
        <dsp:cNvSpPr/>
      </dsp:nvSpPr>
      <dsp:spPr>
        <a:xfrm>
          <a:off x="3935750" y="3669022"/>
          <a:ext cx="1320529" cy="838536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220CF6-60BB-40C2-B514-8238582D1941}">
      <dsp:nvSpPr>
        <dsp:cNvPr id="0" name=""/>
        <dsp:cNvSpPr/>
      </dsp:nvSpPr>
      <dsp:spPr>
        <a:xfrm>
          <a:off x="4082475" y="3808411"/>
          <a:ext cx="1320529" cy="8385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107035" y="3832971"/>
        <a:ext cx="1271409" cy="789416"/>
      </dsp:txXfrm>
    </dsp:sp>
    <dsp:sp modelId="{60F7980B-2475-48CF-9F86-76A3F853BEB9}">
      <dsp:nvSpPr>
        <dsp:cNvPr id="0" name=""/>
        <dsp:cNvSpPr/>
      </dsp:nvSpPr>
      <dsp:spPr>
        <a:xfrm>
          <a:off x="5549730" y="1223842"/>
          <a:ext cx="1320529" cy="838536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BAFF6B-8165-4F27-BF79-E21399309A06}">
      <dsp:nvSpPr>
        <dsp:cNvPr id="0" name=""/>
        <dsp:cNvSpPr/>
      </dsp:nvSpPr>
      <dsp:spPr>
        <a:xfrm>
          <a:off x="5696455" y="1363231"/>
          <a:ext cx="1320529" cy="8385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Category 3</a:t>
          </a:r>
        </a:p>
      </dsp:txBody>
      <dsp:txXfrm>
        <a:off x="5721015" y="1387791"/>
        <a:ext cx="1271409" cy="789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E3F07CB7704381E85F7773CD3EDD" ma:contentTypeVersion="14" ma:contentTypeDescription="Create a new document." ma:contentTypeScope="" ma:versionID="7562bba56f9e0f5b39f312e4b9283329">
  <xsd:schema xmlns:xsd="http://www.w3.org/2001/XMLSchema" xmlns:xs="http://www.w3.org/2001/XMLSchema" xmlns:p="http://schemas.microsoft.com/office/2006/metadata/properties" xmlns:ns2="6e3abc87-b9a5-4a22-be53-9ff88082b012" xmlns:ns3="70f6d1bf-724e-4ab3-aa3c-ff1a7f1273ed" targetNamespace="http://schemas.microsoft.com/office/2006/metadata/properties" ma:root="true" ma:fieldsID="f4c69f8d02c66610c8d4418d718a3d12" ns2:_="" ns3:_="">
    <xsd:import namespace="6e3abc87-b9a5-4a22-be53-9ff88082b012"/>
    <xsd:import namespace="70f6d1bf-724e-4ab3-aa3c-ff1a7f1273e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c87-b9a5-4a22-be53-9ff88082b012" elementFormDefault="qualified">
    <xsd:import namespace="http://schemas.microsoft.com/office/2006/documentManagement/types"/>
    <xsd:import namespace="http://schemas.microsoft.com/office/infopath/2007/PartnerControls"/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d1bf-724e-4ab3-aa3c-ff1a7f127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e3abc87-b9a5-4a22-be53-9ff88082b012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F03DBDAF-A453-438A-9F00-8676158DBC16}"/>
</file>

<file path=customXml/itemProps2.xml><?xml version="1.0" encoding="utf-8"?>
<ds:datastoreItem xmlns:ds="http://schemas.openxmlformats.org/officeDocument/2006/customXml" ds:itemID="{ECE9DB20-E00F-4C3E-BC9C-DE2E4AABBFF3}"/>
</file>

<file path=customXml/itemProps3.xml><?xml version="1.0" encoding="utf-8"?>
<ds:datastoreItem xmlns:ds="http://schemas.openxmlformats.org/officeDocument/2006/customXml" ds:itemID="{402319E1-2863-4893-AE9E-A9E0A1D9A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Jason</dc:creator>
  <cp:keywords/>
  <dc:description/>
  <cp:lastModifiedBy>Herman, Jason</cp:lastModifiedBy>
  <cp:revision>2</cp:revision>
  <dcterms:created xsi:type="dcterms:W3CDTF">2021-05-03T14:33:00Z</dcterms:created>
  <dcterms:modified xsi:type="dcterms:W3CDTF">2021-05-03T14:33:00Z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0x0101006CE1E3F07CB7704381E85F7773CD3EDD</vt:lpwstr>
  </property>
</Properties>
</file>